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812"/>
        <w:gridCol w:w="39"/>
        <w:gridCol w:w="1134"/>
        <w:gridCol w:w="1276"/>
        <w:gridCol w:w="708"/>
        <w:gridCol w:w="1418"/>
        <w:gridCol w:w="3044"/>
      </w:tblGrid>
      <w:tr w:rsidR="00236CED" w:rsidRPr="00EB72F2" w14:paraId="3D3E6F18" w14:textId="77777777" w:rsidTr="00D15F68">
        <w:trPr>
          <w:trHeight w:val="1079"/>
        </w:trPr>
        <w:tc>
          <w:tcPr>
            <w:tcW w:w="8431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810F2C5" w14:textId="5878BC3B" w:rsidR="00676CEC" w:rsidRPr="00EB72F2" w:rsidRDefault="00FA602B" w:rsidP="00D15F68">
            <w:pPr>
              <w:jc w:val="center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E001DB">
              <w:rPr>
                <w:rFonts w:asciiTheme="minorHAnsi" w:eastAsiaTheme="minorHAnsi" w:hAnsiTheme="minorHAnsi" w:hint="eastAsia"/>
                <w:b/>
                <w:sz w:val="28"/>
                <w:szCs w:val="28"/>
              </w:rPr>
              <w:t>운경</w:t>
            </w:r>
            <w:r w:rsidR="007E17AE" w:rsidRPr="00E001DB">
              <w:rPr>
                <w:rFonts w:asciiTheme="minorHAnsi" w:eastAsiaTheme="minorHAnsi" w:hAnsiTheme="minorHAnsi" w:hint="eastAsia"/>
                <w:b/>
                <w:sz w:val="28"/>
                <w:szCs w:val="28"/>
              </w:rPr>
              <w:t xml:space="preserve">재단 </w:t>
            </w:r>
            <w:r w:rsidRPr="00E001DB">
              <w:rPr>
                <w:rFonts w:asciiTheme="minorHAnsi" w:eastAsiaTheme="minorHAnsi" w:hAnsiTheme="minorHAnsi" w:hint="eastAsia"/>
                <w:b/>
                <w:sz w:val="28"/>
                <w:szCs w:val="28"/>
              </w:rPr>
              <w:t>장학생 지원서</w:t>
            </w:r>
          </w:p>
        </w:tc>
      </w:tr>
      <w:tr w:rsidR="00CD6848" w:rsidRPr="00EB72F2" w14:paraId="5F5B42AA" w14:textId="77777777" w:rsidTr="00356B80">
        <w:trPr>
          <w:trHeight w:val="402"/>
        </w:trPr>
        <w:tc>
          <w:tcPr>
            <w:tcW w:w="812" w:type="dxa"/>
            <w:vMerge w:val="restart"/>
            <w:shd w:val="clear" w:color="auto" w:fill="D9D9D9" w:themeFill="background1" w:themeFillShade="D9"/>
            <w:vAlign w:val="center"/>
          </w:tcPr>
          <w:p w14:paraId="1CD98DE2" w14:textId="77777777" w:rsidR="00CD6848" w:rsidRPr="00EB72F2" w:rsidRDefault="00CD6848" w:rsidP="003216D6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인적</w:t>
            </w:r>
          </w:p>
          <w:p w14:paraId="381DCE1F" w14:textId="6124E0D4" w:rsidR="00CD6848" w:rsidRPr="00EB72F2" w:rsidRDefault="00CD6848" w:rsidP="003216D6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사항</w:t>
            </w:r>
          </w:p>
        </w:tc>
        <w:tc>
          <w:tcPr>
            <w:tcW w:w="1173" w:type="dxa"/>
            <w:gridSpan w:val="2"/>
            <w:shd w:val="clear" w:color="auto" w:fill="D9D9D9" w:themeFill="background1" w:themeFillShade="D9"/>
            <w:vAlign w:val="center"/>
          </w:tcPr>
          <w:p w14:paraId="6A794EF4" w14:textId="6B83CE62" w:rsidR="00CD6848" w:rsidRPr="00EB72F2" w:rsidRDefault="00D87ED1" w:rsidP="00356B80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지원</w:t>
            </w:r>
            <w:r w:rsidR="00356B80">
              <w:rPr>
                <w:rFonts w:asciiTheme="minorHAnsi" w:eastAsiaTheme="minorHAnsi" w:hAnsiTheme="minorHAnsi" w:cs="Calibri" w:hint="eastAsia"/>
                <w:szCs w:val="20"/>
              </w:rPr>
              <w:t xml:space="preserve"> </w:t>
            </w: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분야</w:t>
            </w:r>
          </w:p>
        </w:tc>
        <w:tc>
          <w:tcPr>
            <w:tcW w:w="6446" w:type="dxa"/>
            <w:gridSpan w:val="4"/>
            <w:vAlign w:val="center"/>
          </w:tcPr>
          <w:p w14:paraId="0304847C" w14:textId="09137BF0" w:rsidR="00CD6848" w:rsidRPr="00EB72F2" w:rsidRDefault="00D87ED1" w:rsidP="008D7C07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□</w:t>
            </w: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 xml:space="preserve">정치외교 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 xml:space="preserve">     □</w:t>
            </w: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 xml:space="preserve">미래산업 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 xml:space="preserve">     □</w:t>
            </w:r>
            <w:proofErr w:type="spellStart"/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소셜벤처</w:t>
            </w:r>
            <w:proofErr w:type="spellEnd"/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 xml:space="preserve"> 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 xml:space="preserve">     □</w:t>
            </w: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문화예술</w:t>
            </w:r>
          </w:p>
        </w:tc>
      </w:tr>
      <w:tr w:rsidR="00D15F68" w:rsidRPr="00EB72F2" w14:paraId="142E7B30" w14:textId="77777777" w:rsidTr="00E001DB">
        <w:trPr>
          <w:trHeight w:val="402"/>
        </w:trPr>
        <w:tc>
          <w:tcPr>
            <w:tcW w:w="812" w:type="dxa"/>
            <w:vMerge/>
            <w:shd w:val="clear" w:color="auto" w:fill="D9D9D9" w:themeFill="background1" w:themeFillShade="D9"/>
            <w:vAlign w:val="center"/>
          </w:tcPr>
          <w:p w14:paraId="1F38CB8E" w14:textId="2FA30A94" w:rsidR="00CD6848" w:rsidRPr="00EB72F2" w:rsidRDefault="00CD6848" w:rsidP="003216D6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173" w:type="dxa"/>
            <w:gridSpan w:val="2"/>
            <w:shd w:val="clear" w:color="auto" w:fill="D9D9D9" w:themeFill="background1" w:themeFillShade="D9"/>
            <w:vAlign w:val="center"/>
          </w:tcPr>
          <w:p w14:paraId="3972BCA0" w14:textId="1E814E2F" w:rsidR="00CD6848" w:rsidRPr="00EB72F2" w:rsidRDefault="00CD6848" w:rsidP="003216D6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성명</w:t>
            </w:r>
          </w:p>
        </w:tc>
        <w:tc>
          <w:tcPr>
            <w:tcW w:w="1984" w:type="dxa"/>
            <w:gridSpan w:val="2"/>
            <w:vAlign w:val="center"/>
          </w:tcPr>
          <w:p w14:paraId="7D58716C" w14:textId="34BC0623" w:rsidR="00CD6848" w:rsidRPr="00EB72F2" w:rsidRDefault="00CD6848" w:rsidP="008D7C07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FDFF90F" w14:textId="1B39460C" w:rsidR="00CD6848" w:rsidRPr="00EB72F2" w:rsidRDefault="00CD6848" w:rsidP="008D7C07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성별</w:t>
            </w:r>
          </w:p>
        </w:tc>
        <w:tc>
          <w:tcPr>
            <w:tcW w:w="3044" w:type="dxa"/>
            <w:shd w:val="clear" w:color="auto" w:fill="FFFFFF" w:themeFill="background1"/>
            <w:vAlign w:val="center"/>
          </w:tcPr>
          <w:p w14:paraId="11F58CFD" w14:textId="22936924" w:rsidR="00CD6848" w:rsidRPr="00EB72F2" w:rsidRDefault="00CD6848" w:rsidP="008D7C07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□남   □여</w:t>
            </w:r>
          </w:p>
        </w:tc>
      </w:tr>
      <w:tr w:rsidR="00D15F68" w:rsidRPr="00EB72F2" w14:paraId="4D518A0A" w14:textId="77777777" w:rsidTr="00E001DB">
        <w:trPr>
          <w:trHeight w:val="402"/>
        </w:trPr>
        <w:tc>
          <w:tcPr>
            <w:tcW w:w="812" w:type="dxa"/>
            <w:vMerge/>
            <w:shd w:val="clear" w:color="auto" w:fill="D9D9D9" w:themeFill="background1" w:themeFillShade="D9"/>
            <w:vAlign w:val="center"/>
          </w:tcPr>
          <w:p w14:paraId="6755F867" w14:textId="77777777" w:rsidR="00CD6848" w:rsidRPr="00EB72F2" w:rsidRDefault="00CD6848" w:rsidP="00236CED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173" w:type="dxa"/>
            <w:gridSpan w:val="2"/>
            <w:shd w:val="clear" w:color="auto" w:fill="D9D9D9" w:themeFill="background1" w:themeFillShade="D9"/>
            <w:vAlign w:val="center"/>
          </w:tcPr>
          <w:p w14:paraId="6FBC0B31" w14:textId="6BBA5708" w:rsidR="00CD6848" w:rsidRPr="00EB72F2" w:rsidRDefault="00CD6848" w:rsidP="001162B9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이메일</w:t>
            </w:r>
          </w:p>
        </w:tc>
        <w:tc>
          <w:tcPr>
            <w:tcW w:w="1984" w:type="dxa"/>
            <w:gridSpan w:val="2"/>
            <w:vAlign w:val="center"/>
          </w:tcPr>
          <w:p w14:paraId="2B28974E" w14:textId="67591B6C" w:rsidR="00CD6848" w:rsidRPr="00EB72F2" w:rsidRDefault="00CD6848" w:rsidP="008D7C07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3B99E2" w14:textId="1A50B190" w:rsidR="00CD6848" w:rsidRPr="00EB72F2" w:rsidRDefault="00CD6848" w:rsidP="003216D6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연락처</w:t>
            </w:r>
          </w:p>
        </w:tc>
        <w:tc>
          <w:tcPr>
            <w:tcW w:w="3044" w:type="dxa"/>
            <w:shd w:val="clear" w:color="auto" w:fill="FFFFFF" w:themeFill="background1"/>
            <w:vAlign w:val="center"/>
          </w:tcPr>
          <w:p w14:paraId="682778C8" w14:textId="7F40F746" w:rsidR="00CD6848" w:rsidRPr="00EB72F2" w:rsidRDefault="00CD6848" w:rsidP="008D7C07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  <w:tr w:rsidR="00CD6848" w:rsidRPr="00EB72F2" w14:paraId="60419E9B" w14:textId="77777777" w:rsidTr="00356B80">
        <w:trPr>
          <w:trHeight w:val="402"/>
        </w:trPr>
        <w:tc>
          <w:tcPr>
            <w:tcW w:w="812" w:type="dxa"/>
            <w:vMerge/>
            <w:shd w:val="clear" w:color="auto" w:fill="D9D9D9" w:themeFill="background1" w:themeFillShade="D9"/>
            <w:vAlign w:val="center"/>
          </w:tcPr>
          <w:p w14:paraId="5ED8BCBE" w14:textId="77777777" w:rsidR="00CD6848" w:rsidRPr="00EB72F2" w:rsidRDefault="00CD6848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173" w:type="dxa"/>
            <w:gridSpan w:val="2"/>
            <w:shd w:val="clear" w:color="auto" w:fill="D9D9D9" w:themeFill="background1" w:themeFillShade="D9"/>
            <w:vAlign w:val="center"/>
          </w:tcPr>
          <w:p w14:paraId="3BCDA036" w14:textId="0C5CDB82" w:rsidR="00CD6848" w:rsidRPr="00EB72F2" w:rsidRDefault="00CD6848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주소</w:t>
            </w:r>
          </w:p>
        </w:tc>
        <w:tc>
          <w:tcPr>
            <w:tcW w:w="6446" w:type="dxa"/>
            <w:gridSpan w:val="4"/>
            <w:vAlign w:val="center"/>
          </w:tcPr>
          <w:p w14:paraId="69C907EA" w14:textId="53BBC199" w:rsidR="00CD6848" w:rsidRPr="00EB72F2" w:rsidRDefault="00CD6848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  <w:tr w:rsidR="00D15F68" w:rsidRPr="00EB72F2" w14:paraId="142D0FBD" w14:textId="77777777" w:rsidTr="00E001DB">
        <w:trPr>
          <w:trHeight w:val="402"/>
        </w:trPr>
        <w:tc>
          <w:tcPr>
            <w:tcW w:w="812" w:type="dxa"/>
            <w:vMerge w:val="restart"/>
            <w:shd w:val="clear" w:color="auto" w:fill="D9D9D9" w:themeFill="background1" w:themeFillShade="D9"/>
            <w:vAlign w:val="center"/>
          </w:tcPr>
          <w:p w14:paraId="287F1EB4" w14:textId="77777777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가족</w:t>
            </w:r>
          </w:p>
          <w:p w14:paraId="25EC567A" w14:textId="77777777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관계</w:t>
            </w:r>
          </w:p>
          <w:p w14:paraId="1DAC9647" w14:textId="5771EA68" w:rsidR="00511952" w:rsidRPr="00EB72F2" w:rsidRDefault="00511952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(본인제외)</w:t>
            </w:r>
          </w:p>
        </w:tc>
        <w:tc>
          <w:tcPr>
            <w:tcW w:w="1173" w:type="dxa"/>
            <w:gridSpan w:val="2"/>
            <w:shd w:val="clear" w:color="auto" w:fill="D9D9D9" w:themeFill="background1" w:themeFillShade="D9"/>
            <w:vAlign w:val="center"/>
          </w:tcPr>
          <w:p w14:paraId="010DD798" w14:textId="454A65DE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관계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B14A5BC" w14:textId="7154DEBC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성명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0E50C36" w14:textId="2A6FB729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나이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91AC8CF" w14:textId="4F3B46EB" w:rsidR="00477DB4" w:rsidRPr="00EB72F2" w:rsidRDefault="00605DDF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직업(직장)</w:t>
            </w:r>
          </w:p>
        </w:tc>
        <w:tc>
          <w:tcPr>
            <w:tcW w:w="3044" w:type="dxa"/>
            <w:shd w:val="clear" w:color="auto" w:fill="D9D9D9" w:themeFill="background1" w:themeFillShade="D9"/>
            <w:vAlign w:val="center"/>
          </w:tcPr>
          <w:p w14:paraId="3226C3AA" w14:textId="1B743DA4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주소</w:t>
            </w:r>
          </w:p>
        </w:tc>
      </w:tr>
      <w:tr w:rsidR="00D15F68" w:rsidRPr="00EB72F2" w14:paraId="6D6783DD" w14:textId="77777777" w:rsidTr="00E001DB">
        <w:trPr>
          <w:trHeight w:val="402"/>
        </w:trPr>
        <w:tc>
          <w:tcPr>
            <w:tcW w:w="812" w:type="dxa"/>
            <w:vMerge/>
            <w:shd w:val="clear" w:color="auto" w:fill="D9D9D9" w:themeFill="background1" w:themeFillShade="D9"/>
            <w:vAlign w:val="center"/>
          </w:tcPr>
          <w:p w14:paraId="1C7A32AC" w14:textId="77777777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4B3195A4" w14:textId="77777777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8469490" w14:textId="6656AC1F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84DD217" w14:textId="77777777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3744C51" w14:textId="52B278E3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3044" w:type="dxa"/>
            <w:vMerge w:val="restart"/>
            <w:vAlign w:val="center"/>
          </w:tcPr>
          <w:p w14:paraId="111F009F" w14:textId="111FCB1B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  <w:tr w:rsidR="00D15F68" w:rsidRPr="00EB72F2" w14:paraId="20AD6EA0" w14:textId="77777777" w:rsidTr="00E001DB">
        <w:trPr>
          <w:trHeight w:val="402"/>
        </w:trPr>
        <w:tc>
          <w:tcPr>
            <w:tcW w:w="812" w:type="dxa"/>
            <w:vMerge/>
            <w:shd w:val="clear" w:color="auto" w:fill="D9D9D9" w:themeFill="background1" w:themeFillShade="D9"/>
            <w:vAlign w:val="center"/>
          </w:tcPr>
          <w:p w14:paraId="51679520" w14:textId="77777777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2F25BF9E" w14:textId="77777777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634E6A4" w14:textId="77777777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5826C3D" w14:textId="77777777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A2D6D0F" w14:textId="7045EC2D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3044" w:type="dxa"/>
            <w:vMerge/>
          </w:tcPr>
          <w:p w14:paraId="0DD0DCA5" w14:textId="1D10443A" w:rsidR="00477DB4" w:rsidRPr="00EB72F2" w:rsidRDefault="00477DB4" w:rsidP="00477DB4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  <w:tr w:rsidR="00D15F68" w:rsidRPr="00EB72F2" w14:paraId="7DEF1F67" w14:textId="77777777" w:rsidTr="00E001DB">
        <w:trPr>
          <w:trHeight w:val="402"/>
        </w:trPr>
        <w:tc>
          <w:tcPr>
            <w:tcW w:w="812" w:type="dxa"/>
            <w:vMerge/>
            <w:shd w:val="clear" w:color="auto" w:fill="D9D9D9" w:themeFill="background1" w:themeFillShade="D9"/>
            <w:vAlign w:val="center"/>
          </w:tcPr>
          <w:p w14:paraId="4B82717B" w14:textId="77777777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23507796" w14:textId="77777777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108722F" w14:textId="77777777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542D10E" w14:textId="77777777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76B9163" w14:textId="08AD8E90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3044" w:type="dxa"/>
            <w:vMerge/>
          </w:tcPr>
          <w:p w14:paraId="66484795" w14:textId="616E69F2" w:rsidR="00477DB4" w:rsidRPr="00EB72F2" w:rsidRDefault="00477DB4" w:rsidP="00477DB4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  <w:tr w:rsidR="00D40368" w:rsidRPr="00EB72F2" w14:paraId="2803FB96" w14:textId="77777777" w:rsidTr="00D15F68">
        <w:trPr>
          <w:trHeight w:val="402"/>
        </w:trPr>
        <w:tc>
          <w:tcPr>
            <w:tcW w:w="812" w:type="dxa"/>
            <w:vMerge w:val="restart"/>
            <w:shd w:val="clear" w:color="auto" w:fill="D9D9D9" w:themeFill="background1" w:themeFillShade="D9"/>
            <w:vAlign w:val="center"/>
          </w:tcPr>
          <w:p w14:paraId="2D5A575E" w14:textId="4F2B30CC" w:rsidR="00D40368" w:rsidRPr="00EB72F2" w:rsidRDefault="00D40368" w:rsidP="00D403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주거</w:t>
            </w:r>
            <w:r w:rsidR="001F1492">
              <w:rPr>
                <w:rFonts w:asciiTheme="minorHAnsi" w:eastAsiaTheme="minorHAnsi" w:hAnsiTheme="minorHAnsi" w:cs="Calibri" w:hint="eastAsia"/>
                <w:szCs w:val="20"/>
              </w:rPr>
              <w:t xml:space="preserve"> </w:t>
            </w: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&amp;유형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 xml:space="preserve"> </w:t>
            </w:r>
          </w:p>
        </w:tc>
        <w:tc>
          <w:tcPr>
            <w:tcW w:w="7619" w:type="dxa"/>
            <w:gridSpan w:val="6"/>
            <w:vAlign w:val="center"/>
          </w:tcPr>
          <w:p w14:paraId="7DD6799A" w14:textId="69818B1B" w:rsidR="00D40368" w:rsidRPr="00EB72F2" w:rsidRDefault="00D40368" w:rsidP="00D40368">
            <w:pPr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□</w:t>
            </w:r>
            <w:r w:rsidR="00E10CF6">
              <w:rPr>
                <w:rFonts w:asciiTheme="minorHAnsi" w:eastAsiaTheme="minorHAnsi" w:hAnsiTheme="minorHAnsi" w:cs="Calibri"/>
                <w:szCs w:val="20"/>
              </w:rPr>
              <w:t xml:space="preserve"> 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>자택(부모와 동거) □</w:t>
            </w:r>
            <w:r w:rsidR="00E10CF6">
              <w:rPr>
                <w:rFonts w:asciiTheme="minorHAnsi" w:eastAsiaTheme="minorHAnsi" w:hAnsiTheme="minorHAnsi" w:cs="Calibri"/>
                <w:szCs w:val="20"/>
              </w:rPr>
              <w:t xml:space="preserve"> 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>기숙사 □</w:t>
            </w:r>
            <w:r w:rsidR="00E10CF6">
              <w:rPr>
                <w:rFonts w:asciiTheme="minorHAnsi" w:eastAsiaTheme="minorHAnsi" w:hAnsiTheme="minorHAnsi" w:cs="Calibri"/>
                <w:szCs w:val="20"/>
              </w:rPr>
              <w:t xml:space="preserve"> 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>자취 □</w:t>
            </w:r>
            <w:r w:rsidR="00E10CF6">
              <w:rPr>
                <w:rFonts w:asciiTheme="minorHAnsi" w:eastAsiaTheme="minorHAnsi" w:hAnsiTheme="minorHAnsi" w:cs="Calibri"/>
                <w:szCs w:val="20"/>
              </w:rPr>
              <w:t xml:space="preserve"> 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>하숙 □</w:t>
            </w:r>
            <w:r w:rsidR="00E10CF6">
              <w:rPr>
                <w:rFonts w:asciiTheme="minorHAnsi" w:eastAsiaTheme="minorHAnsi" w:hAnsiTheme="minorHAnsi" w:cs="Calibri"/>
                <w:szCs w:val="20"/>
              </w:rPr>
              <w:t xml:space="preserve"> 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>기타</w:t>
            </w:r>
            <w:r w:rsidR="001F1492">
              <w:rPr>
                <w:rFonts w:asciiTheme="minorHAnsi" w:eastAsiaTheme="minorHAnsi" w:hAnsiTheme="minorHAnsi" w:cs="Calibri" w:hint="eastAsia"/>
                <w:szCs w:val="20"/>
              </w:rPr>
              <w:t xml:space="preserve"> </w:t>
            </w:r>
            <w:proofErr w:type="gramStart"/>
            <w:r w:rsidRPr="00EB72F2">
              <w:rPr>
                <w:rFonts w:asciiTheme="minorHAnsi" w:eastAsiaTheme="minorHAnsi" w:hAnsiTheme="minorHAnsi" w:cs="Calibri"/>
                <w:szCs w:val="20"/>
              </w:rPr>
              <w:t xml:space="preserve">(  </w:t>
            </w:r>
            <w:proofErr w:type="gramEnd"/>
            <w:r w:rsidR="001F1492">
              <w:rPr>
                <w:rFonts w:asciiTheme="minorHAnsi" w:eastAsiaTheme="minorHAnsi" w:hAnsiTheme="minorHAnsi" w:cs="Calibri"/>
                <w:szCs w:val="20"/>
              </w:rPr>
              <w:t xml:space="preserve">       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 xml:space="preserve"> </w:t>
            </w:r>
            <w:r w:rsidR="001F1492">
              <w:rPr>
                <w:rFonts w:asciiTheme="minorHAnsi" w:eastAsiaTheme="minorHAnsi" w:hAnsiTheme="minorHAnsi" w:cs="Calibri"/>
                <w:szCs w:val="20"/>
              </w:rPr>
              <w:t xml:space="preserve">   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 xml:space="preserve">  )</w:t>
            </w:r>
          </w:p>
        </w:tc>
      </w:tr>
      <w:tr w:rsidR="00D40368" w:rsidRPr="00EB72F2" w14:paraId="0931D2E5" w14:textId="77777777" w:rsidTr="00D15F68">
        <w:trPr>
          <w:trHeight w:val="402"/>
        </w:trPr>
        <w:tc>
          <w:tcPr>
            <w:tcW w:w="812" w:type="dxa"/>
            <w:vMerge/>
            <w:shd w:val="clear" w:color="auto" w:fill="D9D9D9" w:themeFill="background1" w:themeFillShade="D9"/>
            <w:vAlign w:val="center"/>
          </w:tcPr>
          <w:p w14:paraId="27ECE105" w14:textId="77777777" w:rsidR="00D40368" w:rsidRPr="00EB72F2" w:rsidRDefault="00D40368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7619" w:type="dxa"/>
            <w:gridSpan w:val="6"/>
            <w:vAlign w:val="center"/>
          </w:tcPr>
          <w:p w14:paraId="45813743" w14:textId="05588DBE" w:rsidR="00D40368" w:rsidRPr="00EB72F2" w:rsidRDefault="00D40368" w:rsidP="00D40368">
            <w:pPr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□</w:t>
            </w:r>
            <w:r w:rsidR="00C038EE" w:rsidRPr="00EB72F2">
              <w:rPr>
                <w:rFonts w:asciiTheme="minorHAnsi" w:eastAsiaTheme="minorHAnsi" w:hAnsiTheme="minorHAnsi" w:cs="Calibri"/>
                <w:szCs w:val="20"/>
              </w:rPr>
              <w:t xml:space="preserve"> 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>기초생활수급자 □</w:t>
            </w:r>
            <w:r w:rsidR="00C038EE" w:rsidRPr="00EB72F2">
              <w:rPr>
                <w:rFonts w:asciiTheme="minorHAnsi" w:eastAsiaTheme="minorHAnsi" w:hAnsiTheme="minorHAnsi" w:cs="Calibri"/>
                <w:szCs w:val="20"/>
              </w:rPr>
              <w:t xml:space="preserve"> 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>차상위계층 □</w:t>
            </w:r>
            <w:r w:rsidR="00C038EE" w:rsidRPr="00EB72F2">
              <w:rPr>
                <w:rFonts w:asciiTheme="minorHAnsi" w:eastAsiaTheme="minorHAnsi" w:hAnsiTheme="minorHAnsi" w:cs="Calibri"/>
                <w:szCs w:val="20"/>
              </w:rPr>
              <w:t xml:space="preserve"> 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>다자녀가정 □</w:t>
            </w:r>
            <w:r w:rsidR="00C038EE" w:rsidRPr="00EB72F2">
              <w:rPr>
                <w:rFonts w:asciiTheme="minorHAnsi" w:eastAsiaTheme="minorHAnsi" w:hAnsiTheme="minorHAnsi" w:cs="Calibri"/>
                <w:szCs w:val="20"/>
              </w:rPr>
              <w:t xml:space="preserve"> 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>장애인가정 □</w:t>
            </w:r>
            <w:r w:rsidR="00C038EE" w:rsidRPr="00EB72F2">
              <w:rPr>
                <w:rFonts w:asciiTheme="minorHAnsi" w:eastAsiaTheme="minorHAnsi" w:hAnsiTheme="minorHAnsi" w:cs="Calibri"/>
                <w:szCs w:val="20"/>
              </w:rPr>
              <w:t xml:space="preserve"> </w:t>
            </w:r>
            <w:proofErr w:type="spellStart"/>
            <w:r w:rsidRPr="00EB72F2">
              <w:rPr>
                <w:rFonts w:asciiTheme="minorHAnsi" w:eastAsiaTheme="minorHAnsi" w:hAnsiTheme="minorHAnsi" w:cs="Calibri"/>
                <w:szCs w:val="20"/>
              </w:rPr>
              <w:t>해당없음</w:t>
            </w:r>
            <w:proofErr w:type="spellEnd"/>
          </w:p>
        </w:tc>
      </w:tr>
      <w:tr w:rsidR="004B4242" w:rsidRPr="00EB72F2" w14:paraId="1A98B5DC" w14:textId="77777777" w:rsidTr="00E001DB">
        <w:trPr>
          <w:trHeight w:val="402"/>
        </w:trPr>
        <w:tc>
          <w:tcPr>
            <w:tcW w:w="812" w:type="dxa"/>
            <w:vMerge w:val="restart"/>
            <w:shd w:val="clear" w:color="auto" w:fill="D9D9D9" w:themeFill="background1" w:themeFillShade="D9"/>
            <w:vAlign w:val="center"/>
          </w:tcPr>
          <w:p w14:paraId="611CE94F" w14:textId="77777777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학력</w:t>
            </w:r>
          </w:p>
          <w:p w14:paraId="3BD78009" w14:textId="47C163C2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사항</w:t>
            </w:r>
          </w:p>
        </w:tc>
        <w:tc>
          <w:tcPr>
            <w:tcW w:w="1173" w:type="dxa"/>
            <w:gridSpan w:val="2"/>
            <w:shd w:val="clear" w:color="auto" w:fill="D9D9D9" w:themeFill="background1" w:themeFillShade="D9"/>
            <w:vAlign w:val="center"/>
          </w:tcPr>
          <w:p w14:paraId="5557AB3D" w14:textId="70B3BE1F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구분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1F51386D" w14:textId="77777777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학교명</w:t>
            </w:r>
          </w:p>
        </w:tc>
        <w:tc>
          <w:tcPr>
            <w:tcW w:w="4462" w:type="dxa"/>
            <w:gridSpan w:val="2"/>
            <w:shd w:val="clear" w:color="auto" w:fill="D9D9D9" w:themeFill="background1" w:themeFillShade="D9"/>
            <w:vAlign w:val="center"/>
          </w:tcPr>
          <w:p w14:paraId="09EE6B58" w14:textId="77777777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재학기간</w:t>
            </w:r>
          </w:p>
        </w:tc>
      </w:tr>
      <w:tr w:rsidR="002B1CFD" w:rsidRPr="00EB72F2" w14:paraId="49482D1B" w14:textId="77777777" w:rsidTr="00E001DB">
        <w:trPr>
          <w:trHeight w:val="402"/>
        </w:trPr>
        <w:tc>
          <w:tcPr>
            <w:tcW w:w="812" w:type="dxa"/>
            <w:vMerge/>
            <w:shd w:val="clear" w:color="auto" w:fill="D9D9D9" w:themeFill="background1" w:themeFillShade="D9"/>
            <w:vAlign w:val="center"/>
          </w:tcPr>
          <w:p w14:paraId="49013DED" w14:textId="77777777" w:rsidR="002B1CFD" w:rsidRPr="00EB72F2" w:rsidRDefault="002B1CFD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173" w:type="dxa"/>
            <w:gridSpan w:val="2"/>
            <w:shd w:val="clear" w:color="auto" w:fill="D9D9D9" w:themeFill="background1" w:themeFillShade="D9"/>
            <w:vAlign w:val="center"/>
          </w:tcPr>
          <w:p w14:paraId="4FB18390" w14:textId="0A5E33F8" w:rsidR="002B1CFD" w:rsidRPr="00EB72F2" w:rsidRDefault="002B1CFD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초등학교</w:t>
            </w:r>
          </w:p>
        </w:tc>
        <w:tc>
          <w:tcPr>
            <w:tcW w:w="1984" w:type="dxa"/>
            <w:gridSpan w:val="2"/>
            <w:vAlign w:val="center"/>
          </w:tcPr>
          <w:p w14:paraId="68111CAD" w14:textId="77777777" w:rsidR="002B1CFD" w:rsidRPr="00EB72F2" w:rsidRDefault="002B1CFD" w:rsidP="00C97664">
            <w:pPr>
              <w:ind w:firstLineChars="400" w:firstLine="800"/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4462" w:type="dxa"/>
            <w:gridSpan w:val="2"/>
            <w:shd w:val="clear" w:color="auto" w:fill="FFFFFF" w:themeFill="background1"/>
            <w:vAlign w:val="center"/>
          </w:tcPr>
          <w:p w14:paraId="79764529" w14:textId="26F0D102" w:rsidR="002B1CFD" w:rsidRPr="00EB72F2" w:rsidRDefault="002B1CFD" w:rsidP="002B1CFD">
            <w:pPr>
              <w:ind w:firstLineChars="400" w:firstLine="800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년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 xml:space="preserve">    </w:t>
            </w:r>
            <w:proofErr w:type="gramStart"/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 xml:space="preserve">월 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 xml:space="preserve"> </w:t>
            </w: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~</w:t>
            </w:r>
            <w:proofErr w:type="gramEnd"/>
            <w:r w:rsidRPr="00EB72F2">
              <w:rPr>
                <w:rFonts w:asciiTheme="minorHAnsi" w:eastAsiaTheme="minorHAnsi" w:hAnsiTheme="minorHAnsi" w:cs="Calibri"/>
                <w:szCs w:val="20"/>
              </w:rPr>
              <w:t xml:space="preserve">    </w:t>
            </w: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년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 xml:space="preserve">    </w:t>
            </w: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월</w:t>
            </w:r>
          </w:p>
        </w:tc>
      </w:tr>
      <w:tr w:rsidR="002B1CFD" w:rsidRPr="00EB72F2" w14:paraId="0287CE30" w14:textId="77777777" w:rsidTr="00E001DB">
        <w:trPr>
          <w:trHeight w:val="402"/>
        </w:trPr>
        <w:tc>
          <w:tcPr>
            <w:tcW w:w="812" w:type="dxa"/>
            <w:vMerge/>
            <w:shd w:val="clear" w:color="auto" w:fill="D9D9D9" w:themeFill="background1" w:themeFillShade="D9"/>
            <w:vAlign w:val="center"/>
          </w:tcPr>
          <w:p w14:paraId="5BF51BA5" w14:textId="77777777" w:rsidR="002B1CFD" w:rsidRPr="00EB72F2" w:rsidRDefault="002B1CFD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173" w:type="dxa"/>
            <w:gridSpan w:val="2"/>
            <w:shd w:val="clear" w:color="auto" w:fill="D9D9D9" w:themeFill="background1" w:themeFillShade="D9"/>
            <w:vAlign w:val="center"/>
          </w:tcPr>
          <w:p w14:paraId="65326FD1" w14:textId="57F58C75" w:rsidR="002B1CFD" w:rsidRPr="00EB72F2" w:rsidRDefault="002B1CFD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중학교</w:t>
            </w:r>
          </w:p>
        </w:tc>
        <w:tc>
          <w:tcPr>
            <w:tcW w:w="1984" w:type="dxa"/>
            <w:gridSpan w:val="2"/>
            <w:vAlign w:val="center"/>
          </w:tcPr>
          <w:p w14:paraId="5AF88DD3" w14:textId="77777777" w:rsidR="002B1CFD" w:rsidRPr="00EB72F2" w:rsidRDefault="002B1CFD" w:rsidP="00C97664">
            <w:pPr>
              <w:ind w:firstLineChars="400" w:firstLine="800"/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4462" w:type="dxa"/>
            <w:gridSpan w:val="2"/>
            <w:shd w:val="clear" w:color="auto" w:fill="FFFFFF" w:themeFill="background1"/>
            <w:vAlign w:val="center"/>
          </w:tcPr>
          <w:p w14:paraId="360BECCA" w14:textId="144ADAC1" w:rsidR="002B1CFD" w:rsidRPr="00EB72F2" w:rsidRDefault="002B1CFD" w:rsidP="002B1CFD">
            <w:pPr>
              <w:ind w:firstLineChars="400" w:firstLine="800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년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 xml:space="preserve">    </w:t>
            </w:r>
            <w:proofErr w:type="gramStart"/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 xml:space="preserve">월 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 xml:space="preserve"> </w:t>
            </w: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~</w:t>
            </w:r>
            <w:proofErr w:type="gramEnd"/>
            <w:r w:rsidRPr="00EB72F2">
              <w:rPr>
                <w:rFonts w:asciiTheme="minorHAnsi" w:eastAsiaTheme="minorHAnsi" w:hAnsiTheme="minorHAnsi" w:cs="Calibri"/>
                <w:szCs w:val="20"/>
              </w:rPr>
              <w:t xml:space="preserve">    </w:t>
            </w: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년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 xml:space="preserve">    </w:t>
            </w: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월</w:t>
            </w:r>
          </w:p>
        </w:tc>
      </w:tr>
      <w:tr w:rsidR="002B1CFD" w:rsidRPr="00EB72F2" w14:paraId="03CDFEC0" w14:textId="77777777" w:rsidTr="00E001DB">
        <w:trPr>
          <w:trHeight w:val="402"/>
        </w:trPr>
        <w:tc>
          <w:tcPr>
            <w:tcW w:w="812" w:type="dxa"/>
            <w:vMerge/>
            <w:shd w:val="clear" w:color="auto" w:fill="D9D9D9" w:themeFill="background1" w:themeFillShade="D9"/>
            <w:vAlign w:val="center"/>
          </w:tcPr>
          <w:p w14:paraId="3E945E95" w14:textId="77777777" w:rsidR="002B1CFD" w:rsidRPr="00EB72F2" w:rsidRDefault="002B1CFD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173" w:type="dxa"/>
            <w:gridSpan w:val="2"/>
            <w:shd w:val="clear" w:color="auto" w:fill="D9D9D9" w:themeFill="background1" w:themeFillShade="D9"/>
            <w:vAlign w:val="center"/>
          </w:tcPr>
          <w:p w14:paraId="5CFD61E7" w14:textId="198AE1AF" w:rsidR="002B1CFD" w:rsidRPr="00EB72F2" w:rsidRDefault="002B1CFD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고등학교</w:t>
            </w:r>
          </w:p>
        </w:tc>
        <w:tc>
          <w:tcPr>
            <w:tcW w:w="1984" w:type="dxa"/>
            <w:gridSpan w:val="2"/>
            <w:vAlign w:val="center"/>
          </w:tcPr>
          <w:p w14:paraId="7FA1CAB5" w14:textId="77777777" w:rsidR="002B1CFD" w:rsidRPr="00EB72F2" w:rsidRDefault="002B1CFD" w:rsidP="00C97664">
            <w:pPr>
              <w:ind w:firstLineChars="400" w:firstLine="800"/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4462" w:type="dxa"/>
            <w:gridSpan w:val="2"/>
            <w:shd w:val="clear" w:color="auto" w:fill="FFFFFF" w:themeFill="background1"/>
            <w:vAlign w:val="center"/>
          </w:tcPr>
          <w:p w14:paraId="4B93E53C" w14:textId="16B6CA79" w:rsidR="002B1CFD" w:rsidRPr="00EB72F2" w:rsidRDefault="002B1CFD" w:rsidP="002B1CFD">
            <w:pPr>
              <w:ind w:firstLineChars="400" w:firstLine="800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년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 xml:space="preserve">    </w:t>
            </w:r>
            <w:proofErr w:type="gramStart"/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 xml:space="preserve">월 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 xml:space="preserve"> </w:t>
            </w: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~</w:t>
            </w:r>
            <w:proofErr w:type="gramEnd"/>
            <w:r w:rsidRPr="00EB72F2">
              <w:rPr>
                <w:rFonts w:asciiTheme="minorHAnsi" w:eastAsiaTheme="minorHAnsi" w:hAnsiTheme="minorHAnsi" w:cs="Calibri"/>
                <w:szCs w:val="20"/>
              </w:rPr>
              <w:t xml:space="preserve">    </w:t>
            </w: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년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 xml:space="preserve">    </w:t>
            </w: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월</w:t>
            </w:r>
          </w:p>
        </w:tc>
      </w:tr>
      <w:tr w:rsidR="00D15F68" w:rsidRPr="00EB72F2" w14:paraId="22B9DA5E" w14:textId="77777777" w:rsidTr="00E001DB">
        <w:trPr>
          <w:trHeight w:val="402"/>
        </w:trPr>
        <w:tc>
          <w:tcPr>
            <w:tcW w:w="812" w:type="dxa"/>
            <w:vMerge/>
            <w:shd w:val="clear" w:color="auto" w:fill="D9D9D9" w:themeFill="background1" w:themeFillShade="D9"/>
            <w:vAlign w:val="center"/>
          </w:tcPr>
          <w:p w14:paraId="624E0D89" w14:textId="77777777" w:rsidR="005F638A" w:rsidRPr="00EB72F2" w:rsidRDefault="005F638A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173" w:type="dxa"/>
            <w:gridSpan w:val="2"/>
            <w:shd w:val="clear" w:color="auto" w:fill="D9D9D9" w:themeFill="background1" w:themeFillShade="D9"/>
            <w:vAlign w:val="center"/>
          </w:tcPr>
          <w:p w14:paraId="676A29F7" w14:textId="62015FCD" w:rsidR="005F638A" w:rsidRPr="00EB72F2" w:rsidRDefault="005F638A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대학교</w:t>
            </w:r>
          </w:p>
        </w:tc>
        <w:tc>
          <w:tcPr>
            <w:tcW w:w="1984" w:type="dxa"/>
            <w:gridSpan w:val="2"/>
            <w:vAlign w:val="center"/>
          </w:tcPr>
          <w:p w14:paraId="601D7882" w14:textId="0DB5C32C" w:rsidR="005F638A" w:rsidRPr="00EB72F2" w:rsidRDefault="005F638A" w:rsidP="00C97664">
            <w:pPr>
              <w:ind w:firstLineChars="400" w:firstLine="800"/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BC387EB" w14:textId="77777777" w:rsidR="005F638A" w:rsidRPr="00EB72F2" w:rsidRDefault="005F638A" w:rsidP="00C9766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캠퍼스</w:t>
            </w:r>
          </w:p>
        </w:tc>
        <w:tc>
          <w:tcPr>
            <w:tcW w:w="3044" w:type="dxa"/>
            <w:vAlign w:val="center"/>
          </w:tcPr>
          <w:p w14:paraId="128F68F2" w14:textId="6020F77E" w:rsidR="005F638A" w:rsidRPr="00EB72F2" w:rsidRDefault="005F638A" w:rsidP="00970726">
            <w:pPr>
              <w:ind w:firstLineChars="400" w:firstLine="800"/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  <w:tr w:rsidR="00D15F68" w:rsidRPr="00EB72F2" w14:paraId="6EE3343B" w14:textId="77777777" w:rsidTr="00E001DB">
        <w:trPr>
          <w:trHeight w:val="402"/>
        </w:trPr>
        <w:tc>
          <w:tcPr>
            <w:tcW w:w="812" w:type="dxa"/>
            <w:vMerge/>
            <w:shd w:val="clear" w:color="auto" w:fill="D9D9D9" w:themeFill="background1" w:themeFillShade="D9"/>
            <w:vAlign w:val="center"/>
          </w:tcPr>
          <w:p w14:paraId="4BEB3E8F" w14:textId="77777777" w:rsidR="005F638A" w:rsidRPr="00EB72F2" w:rsidRDefault="005F638A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173" w:type="dxa"/>
            <w:gridSpan w:val="2"/>
            <w:shd w:val="clear" w:color="auto" w:fill="D9D9D9" w:themeFill="background1" w:themeFillShade="D9"/>
            <w:vAlign w:val="center"/>
          </w:tcPr>
          <w:p w14:paraId="1ACBDAFA" w14:textId="16385AEC" w:rsidR="005F638A" w:rsidRPr="00EB72F2" w:rsidRDefault="005F638A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학번</w:t>
            </w:r>
          </w:p>
        </w:tc>
        <w:tc>
          <w:tcPr>
            <w:tcW w:w="1984" w:type="dxa"/>
            <w:gridSpan w:val="2"/>
            <w:vAlign w:val="center"/>
          </w:tcPr>
          <w:p w14:paraId="199C794C" w14:textId="77777777" w:rsidR="005F638A" w:rsidRPr="00EB72F2" w:rsidRDefault="005F638A" w:rsidP="00C9766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43468A1" w14:textId="02BBF39B" w:rsidR="00AB2A6C" w:rsidRPr="00EB72F2" w:rsidRDefault="005F638A" w:rsidP="0023225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학년/학기</w:t>
            </w:r>
          </w:p>
        </w:tc>
        <w:tc>
          <w:tcPr>
            <w:tcW w:w="3044" w:type="dxa"/>
            <w:vAlign w:val="center"/>
          </w:tcPr>
          <w:p w14:paraId="22E60F3C" w14:textId="7FB4BFF0" w:rsidR="005F638A" w:rsidRPr="00EB72F2" w:rsidRDefault="005F638A" w:rsidP="00970726">
            <w:pPr>
              <w:ind w:firstLineChars="400" w:firstLine="800"/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  <w:tr w:rsidR="00D15F68" w:rsidRPr="00EB72F2" w14:paraId="47C83F8E" w14:textId="77777777" w:rsidTr="00E001DB">
        <w:trPr>
          <w:trHeight w:val="402"/>
        </w:trPr>
        <w:tc>
          <w:tcPr>
            <w:tcW w:w="812" w:type="dxa"/>
            <w:vMerge/>
            <w:shd w:val="clear" w:color="auto" w:fill="D9D9D9" w:themeFill="background1" w:themeFillShade="D9"/>
            <w:vAlign w:val="center"/>
          </w:tcPr>
          <w:p w14:paraId="59D85A22" w14:textId="77777777" w:rsidR="005F638A" w:rsidRPr="00EB72F2" w:rsidRDefault="005F638A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173" w:type="dxa"/>
            <w:gridSpan w:val="2"/>
            <w:shd w:val="clear" w:color="auto" w:fill="D9D9D9" w:themeFill="background1" w:themeFillShade="D9"/>
            <w:vAlign w:val="center"/>
          </w:tcPr>
          <w:p w14:paraId="5C06BA4B" w14:textId="77313243" w:rsidR="005F638A" w:rsidRPr="00EB72F2" w:rsidRDefault="005F638A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proofErr w:type="spellStart"/>
            <w:r w:rsidRPr="00EB72F2">
              <w:rPr>
                <w:rFonts w:asciiTheme="minorHAnsi" w:eastAsiaTheme="minorHAnsi" w:hAnsiTheme="minorHAnsi" w:cs="Calibri"/>
                <w:szCs w:val="20"/>
              </w:rPr>
              <w:t>본전공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14:paraId="0925B753" w14:textId="77777777" w:rsidR="005F638A" w:rsidRPr="00EB72F2" w:rsidRDefault="005F638A" w:rsidP="00C9766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6F6960A" w14:textId="3B00779F" w:rsidR="005F638A" w:rsidRPr="00EB72F2" w:rsidRDefault="005F638A" w:rsidP="00C9766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부</w:t>
            </w:r>
            <w:r w:rsidR="00FF1E9A" w:rsidRPr="00EB72F2">
              <w:rPr>
                <w:rFonts w:asciiTheme="minorHAnsi" w:eastAsiaTheme="minorHAnsi" w:hAnsiTheme="minorHAnsi" w:cs="Calibri" w:hint="eastAsia"/>
                <w:szCs w:val="20"/>
              </w:rPr>
              <w:t>/복수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>전공</w:t>
            </w:r>
          </w:p>
        </w:tc>
        <w:tc>
          <w:tcPr>
            <w:tcW w:w="3044" w:type="dxa"/>
            <w:vAlign w:val="center"/>
          </w:tcPr>
          <w:p w14:paraId="3FE82460" w14:textId="2381D5DF" w:rsidR="005F638A" w:rsidRPr="00EB72F2" w:rsidRDefault="005F638A" w:rsidP="00970726">
            <w:pPr>
              <w:ind w:firstLineChars="400" w:firstLine="800"/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  <w:tr w:rsidR="00D15F68" w:rsidRPr="00EB72F2" w14:paraId="09E3ACED" w14:textId="77777777" w:rsidTr="00E001DB">
        <w:trPr>
          <w:trHeight w:val="402"/>
        </w:trPr>
        <w:tc>
          <w:tcPr>
            <w:tcW w:w="812" w:type="dxa"/>
            <w:vMerge/>
            <w:shd w:val="clear" w:color="auto" w:fill="D9D9D9" w:themeFill="background1" w:themeFillShade="D9"/>
            <w:vAlign w:val="center"/>
          </w:tcPr>
          <w:p w14:paraId="5A34C381" w14:textId="77777777" w:rsidR="00970726" w:rsidRPr="00EB72F2" w:rsidRDefault="00970726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173" w:type="dxa"/>
            <w:gridSpan w:val="2"/>
            <w:shd w:val="clear" w:color="auto" w:fill="D9D9D9" w:themeFill="background1" w:themeFillShade="D9"/>
            <w:vAlign w:val="center"/>
          </w:tcPr>
          <w:p w14:paraId="353D1B48" w14:textId="1B8425A0" w:rsidR="00970726" w:rsidRPr="00EB72F2" w:rsidRDefault="00FF1E9A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학점</w:t>
            </w:r>
          </w:p>
        </w:tc>
        <w:tc>
          <w:tcPr>
            <w:tcW w:w="1984" w:type="dxa"/>
            <w:gridSpan w:val="2"/>
            <w:vAlign w:val="center"/>
          </w:tcPr>
          <w:p w14:paraId="044C76D2" w14:textId="7084E810" w:rsidR="00970726" w:rsidRPr="00EB72F2" w:rsidRDefault="009E3B19" w:rsidP="009E3B19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 xml:space="preserve">     </w:t>
            </w:r>
            <w:proofErr w:type="gramStart"/>
            <w:r w:rsidRPr="00EB72F2">
              <w:rPr>
                <w:rFonts w:asciiTheme="minorHAnsi" w:eastAsiaTheme="minorHAnsi" w:hAnsiTheme="minorHAnsi" w:cs="Calibri"/>
                <w:szCs w:val="20"/>
              </w:rPr>
              <w:t xml:space="preserve">/ </w:t>
            </w:r>
            <w:r w:rsidR="00FF1E9A" w:rsidRPr="00EB72F2">
              <w:rPr>
                <w:rFonts w:asciiTheme="minorHAnsi" w:eastAsiaTheme="minorHAnsi" w:hAnsiTheme="minorHAnsi" w:cs="Calibri"/>
                <w:szCs w:val="20"/>
              </w:rPr>
              <w:t xml:space="preserve"> </w:t>
            </w:r>
            <w:proofErr w:type="gramEnd"/>
            <w:r w:rsidR="00FF1E9A" w:rsidRPr="00EB72F2">
              <w:rPr>
                <w:rFonts w:asciiTheme="minorHAnsi" w:eastAsiaTheme="minorHAnsi" w:hAnsiTheme="minorHAnsi" w:cs="Calibri"/>
                <w:szCs w:val="20"/>
              </w:rPr>
              <w:t xml:space="preserve"> 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 xml:space="preserve">  </w:t>
            </w: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만점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FEFE722" w14:textId="156C5901" w:rsidR="00970726" w:rsidRPr="00EB72F2" w:rsidRDefault="009E3B19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소득구간</w:t>
            </w:r>
          </w:p>
        </w:tc>
        <w:tc>
          <w:tcPr>
            <w:tcW w:w="3044" w:type="dxa"/>
            <w:vAlign w:val="center"/>
          </w:tcPr>
          <w:p w14:paraId="66093283" w14:textId="789F4A1C" w:rsidR="00970726" w:rsidRPr="00EB72F2" w:rsidRDefault="00970726" w:rsidP="00970726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  <w:tr w:rsidR="00D81C09" w:rsidRPr="00EB72F2" w14:paraId="54B8F0FC" w14:textId="77777777" w:rsidTr="00356B80">
        <w:trPr>
          <w:trHeight w:val="402"/>
        </w:trPr>
        <w:tc>
          <w:tcPr>
            <w:tcW w:w="1985" w:type="dxa"/>
            <w:gridSpan w:val="3"/>
            <w:shd w:val="clear" w:color="auto" w:fill="D9D9D9" w:themeFill="background1" w:themeFillShade="D9"/>
            <w:vAlign w:val="center"/>
          </w:tcPr>
          <w:p w14:paraId="100037BA" w14:textId="0E7645A7" w:rsidR="00D81C09" w:rsidRPr="00EB72F2" w:rsidRDefault="00D81C09" w:rsidP="0049067B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대학입학</w:t>
            </w:r>
            <w:r w:rsidR="0049067B" w:rsidRPr="00EB72F2">
              <w:rPr>
                <w:rFonts w:asciiTheme="minorHAnsi" w:eastAsiaTheme="minorHAnsi" w:hAnsiTheme="minorHAnsi" w:cs="Calibri" w:hint="eastAsia"/>
                <w:szCs w:val="20"/>
              </w:rPr>
              <w:t xml:space="preserve"> </w:t>
            </w:r>
            <w:proofErr w:type="spellStart"/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전형명</w:t>
            </w:r>
            <w:proofErr w:type="spellEnd"/>
          </w:p>
        </w:tc>
        <w:tc>
          <w:tcPr>
            <w:tcW w:w="6446" w:type="dxa"/>
            <w:gridSpan w:val="4"/>
            <w:vAlign w:val="center"/>
          </w:tcPr>
          <w:p w14:paraId="1C146023" w14:textId="1FE6D253" w:rsidR="00D81C09" w:rsidRPr="00EB72F2" w:rsidRDefault="00D81C09" w:rsidP="00325957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  <w:tr w:rsidR="00356B80" w:rsidRPr="00EB72F2" w14:paraId="1C7DDFA7" w14:textId="77777777" w:rsidTr="00E001DB">
        <w:trPr>
          <w:trHeight w:val="446"/>
        </w:trPr>
        <w:tc>
          <w:tcPr>
            <w:tcW w:w="85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CAB4239" w14:textId="77777777" w:rsidR="00356B80" w:rsidRDefault="00356B80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수상</w:t>
            </w:r>
          </w:p>
          <w:p w14:paraId="54D3A553" w14:textId="5FC25106" w:rsidR="00356B80" w:rsidRPr="00EB72F2" w:rsidRDefault="00356B80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내역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67A4987" w14:textId="70C72AD9" w:rsidR="00356B80" w:rsidRDefault="00356B80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수여기관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0438A319" w14:textId="4976E1F4" w:rsidR="00356B80" w:rsidRDefault="00356B80" w:rsidP="00356B80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수상일자</w:t>
            </w:r>
          </w:p>
        </w:tc>
        <w:tc>
          <w:tcPr>
            <w:tcW w:w="446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D599E7" w14:textId="67E0CC85" w:rsidR="00356B80" w:rsidRDefault="00356B80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내용</w:t>
            </w:r>
          </w:p>
        </w:tc>
      </w:tr>
      <w:tr w:rsidR="00356B80" w:rsidRPr="00EB72F2" w14:paraId="536F2116" w14:textId="77777777" w:rsidTr="00E001DB">
        <w:trPr>
          <w:trHeight w:val="446"/>
        </w:trPr>
        <w:tc>
          <w:tcPr>
            <w:tcW w:w="851" w:type="dxa"/>
            <w:gridSpan w:val="2"/>
            <w:vMerge/>
            <w:shd w:val="clear" w:color="auto" w:fill="D9D9D9" w:themeFill="background1" w:themeFillShade="D9"/>
            <w:vAlign w:val="center"/>
          </w:tcPr>
          <w:p w14:paraId="4443D82C" w14:textId="77777777" w:rsidR="00356B80" w:rsidRPr="00EB72F2" w:rsidRDefault="00356B80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C8E6F9" w14:textId="77777777" w:rsidR="00356B80" w:rsidRDefault="00356B80" w:rsidP="00D15F68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14:paraId="7E2E32B1" w14:textId="77777777" w:rsidR="00356B80" w:rsidRDefault="00356B80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44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5BBD04" w14:textId="77777777" w:rsidR="00356B80" w:rsidRDefault="00356B80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  <w:tr w:rsidR="00D15F68" w:rsidRPr="00EB72F2" w14:paraId="19F2AD9B" w14:textId="77777777" w:rsidTr="00E001DB">
        <w:trPr>
          <w:trHeight w:val="446"/>
        </w:trPr>
        <w:tc>
          <w:tcPr>
            <w:tcW w:w="85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63AB219" w14:textId="77777777" w:rsidR="00D15F68" w:rsidRDefault="00D15F68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 xml:space="preserve">자격 </w:t>
            </w:r>
          </w:p>
          <w:p w14:paraId="509D592B" w14:textId="7998CE99" w:rsidR="00D15F68" w:rsidRPr="00EB72F2" w:rsidRDefault="00D15F68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사항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F72B3DE" w14:textId="2B8CC563" w:rsidR="00D15F68" w:rsidRDefault="00E10CF6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자격증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5E92C934" w14:textId="23C3C58A" w:rsidR="00D15F68" w:rsidRDefault="00E10CF6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취득일자</w:t>
            </w:r>
          </w:p>
        </w:tc>
        <w:tc>
          <w:tcPr>
            <w:tcW w:w="446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DB26C" w14:textId="0039F7E9" w:rsidR="00D15F68" w:rsidRDefault="00D15F68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발급기관</w:t>
            </w:r>
          </w:p>
        </w:tc>
      </w:tr>
      <w:tr w:rsidR="00356B80" w:rsidRPr="00EB72F2" w14:paraId="5A9E8327" w14:textId="77777777" w:rsidTr="00E001DB">
        <w:trPr>
          <w:trHeight w:val="446"/>
        </w:trPr>
        <w:tc>
          <w:tcPr>
            <w:tcW w:w="851" w:type="dxa"/>
            <w:gridSpan w:val="2"/>
            <w:vMerge/>
            <w:shd w:val="clear" w:color="auto" w:fill="D9D9D9" w:themeFill="background1" w:themeFillShade="D9"/>
            <w:vAlign w:val="center"/>
          </w:tcPr>
          <w:p w14:paraId="68437396" w14:textId="77777777" w:rsidR="00356B80" w:rsidRPr="00EB72F2" w:rsidRDefault="00356B80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B625AC" w14:textId="77777777" w:rsidR="00356B80" w:rsidRDefault="00356B80" w:rsidP="00D15F68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14:paraId="47D050E5" w14:textId="77777777" w:rsidR="00356B80" w:rsidRDefault="00356B80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44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BC448C" w14:textId="77777777" w:rsidR="00356B80" w:rsidRDefault="00356B80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  <w:tr w:rsidR="00356B80" w:rsidRPr="00EB72F2" w14:paraId="6BB3B15E" w14:textId="77777777" w:rsidTr="00E001DB">
        <w:trPr>
          <w:trHeight w:val="446"/>
        </w:trPr>
        <w:tc>
          <w:tcPr>
            <w:tcW w:w="85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E080B26" w14:textId="1E83C74A" w:rsidR="00356B80" w:rsidRDefault="00356B80" w:rsidP="00356B80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대외</w:t>
            </w:r>
          </w:p>
          <w:p w14:paraId="07B6D0F2" w14:textId="77777777" w:rsidR="00356B80" w:rsidRDefault="00356B80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활동</w:t>
            </w:r>
            <w:r>
              <w:rPr>
                <w:rFonts w:asciiTheme="minorHAnsi" w:eastAsiaTheme="minorHAnsi" w:hAnsiTheme="minorHAnsi" w:cs="Calibri" w:hint="eastAsia"/>
                <w:szCs w:val="20"/>
              </w:rPr>
              <w:t xml:space="preserve"> </w:t>
            </w:r>
          </w:p>
          <w:p w14:paraId="1F351B2E" w14:textId="69E4C06C" w:rsidR="00356B80" w:rsidRPr="00EB72F2" w:rsidRDefault="00356B80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이력</w:t>
            </w: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AECD117" w14:textId="28DACC0E" w:rsidR="00356B80" w:rsidRPr="00EB72F2" w:rsidRDefault="00E10CF6" w:rsidP="00356B80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기관/명칭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5850B2EB" w14:textId="56601988" w:rsidR="00356B80" w:rsidRPr="00EB72F2" w:rsidRDefault="00E10CF6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활동기간</w:t>
            </w:r>
          </w:p>
        </w:tc>
        <w:tc>
          <w:tcPr>
            <w:tcW w:w="446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B8341B" w14:textId="287DF89B" w:rsidR="00356B80" w:rsidRPr="00EB72F2" w:rsidRDefault="00356B80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활동내용</w:t>
            </w:r>
          </w:p>
        </w:tc>
      </w:tr>
      <w:tr w:rsidR="00356B80" w:rsidRPr="00EB72F2" w14:paraId="6CDCDD06" w14:textId="77777777" w:rsidTr="00E001DB">
        <w:trPr>
          <w:trHeight w:val="344"/>
        </w:trPr>
        <w:tc>
          <w:tcPr>
            <w:tcW w:w="851" w:type="dxa"/>
            <w:gridSpan w:val="2"/>
            <w:vMerge/>
            <w:shd w:val="clear" w:color="auto" w:fill="D9D9D9" w:themeFill="background1" w:themeFillShade="D9"/>
            <w:vAlign w:val="center"/>
          </w:tcPr>
          <w:p w14:paraId="47E9C591" w14:textId="77777777" w:rsidR="00356B80" w:rsidRPr="00EB72F2" w:rsidRDefault="00356B80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9DFC34" w14:textId="77777777" w:rsidR="00356B80" w:rsidRPr="00EB72F2" w:rsidRDefault="00356B80" w:rsidP="00D15F68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14:paraId="65E1177A" w14:textId="0C921E2C" w:rsidR="00356B80" w:rsidRPr="00EB72F2" w:rsidRDefault="00356B80" w:rsidP="00D15F68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4462" w:type="dxa"/>
            <w:gridSpan w:val="2"/>
            <w:vAlign w:val="center"/>
          </w:tcPr>
          <w:p w14:paraId="0B057EC4" w14:textId="35F2972A" w:rsidR="00356B80" w:rsidRPr="00EB72F2" w:rsidRDefault="00356B80" w:rsidP="00D15F68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  <w:tr w:rsidR="00356B80" w:rsidRPr="00EB72F2" w14:paraId="39E4215F" w14:textId="77777777" w:rsidTr="00E001DB">
        <w:trPr>
          <w:trHeight w:val="394"/>
        </w:trPr>
        <w:tc>
          <w:tcPr>
            <w:tcW w:w="851" w:type="dxa"/>
            <w:gridSpan w:val="2"/>
            <w:vMerge/>
            <w:shd w:val="clear" w:color="auto" w:fill="D9D9D9" w:themeFill="background1" w:themeFillShade="D9"/>
            <w:vAlign w:val="center"/>
          </w:tcPr>
          <w:p w14:paraId="496EDD08" w14:textId="77777777" w:rsidR="00356B80" w:rsidRPr="00EB72F2" w:rsidRDefault="00356B80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031FB2" w14:textId="77777777" w:rsidR="00356B80" w:rsidRPr="00EB72F2" w:rsidRDefault="00356B80" w:rsidP="00D15F68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14:paraId="44E3E082" w14:textId="5BF613EE" w:rsidR="00356B80" w:rsidRPr="00EB72F2" w:rsidRDefault="00356B80" w:rsidP="00D15F68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4462" w:type="dxa"/>
            <w:gridSpan w:val="2"/>
            <w:vAlign w:val="center"/>
          </w:tcPr>
          <w:p w14:paraId="3321FC98" w14:textId="77777777" w:rsidR="00356B80" w:rsidRPr="00EB72F2" w:rsidRDefault="00356B80" w:rsidP="00D15F68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  <w:tr w:rsidR="00356B80" w:rsidRPr="00EB72F2" w14:paraId="24D288BF" w14:textId="77777777" w:rsidTr="00E001DB">
        <w:trPr>
          <w:trHeight w:val="393"/>
        </w:trPr>
        <w:tc>
          <w:tcPr>
            <w:tcW w:w="851" w:type="dxa"/>
            <w:gridSpan w:val="2"/>
            <w:vMerge/>
            <w:shd w:val="clear" w:color="auto" w:fill="D9D9D9" w:themeFill="background1" w:themeFillShade="D9"/>
            <w:vAlign w:val="center"/>
          </w:tcPr>
          <w:p w14:paraId="52D67887" w14:textId="77777777" w:rsidR="00356B80" w:rsidRPr="00EB72F2" w:rsidRDefault="00356B80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6F4834" w14:textId="77777777" w:rsidR="00356B80" w:rsidRPr="00EB72F2" w:rsidRDefault="00356B80" w:rsidP="00D15F68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14:paraId="4E31D4AC" w14:textId="2D6139CC" w:rsidR="00356B80" w:rsidRPr="00EB72F2" w:rsidRDefault="00356B80" w:rsidP="00D15F68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4462" w:type="dxa"/>
            <w:gridSpan w:val="2"/>
            <w:vAlign w:val="center"/>
          </w:tcPr>
          <w:p w14:paraId="0EC1331D" w14:textId="77777777" w:rsidR="00356B80" w:rsidRPr="00EB72F2" w:rsidRDefault="00356B80" w:rsidP="00D15F68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  <w:tr w:rsidR="00D15F68" w:rsidRPr="00EB72F2" w14:paraId="35A6B112" w14:textId="77777777" w:rsidTr="00356B80">
        <w:trPr>
          <w:trHeight w:val="1402"/>
        </w:trPr>
        <w:tc>
          <w:tcPr>
            <w:tcW w:w="1985" w:type="dxa"/>
            <w:gridSpan w:val="3"/>
            <w:shd w:val="clear" w:color="auto" w:fill="D9D9D9" w:themeFill="background1" w:themeFillShade="D9"/>
            <w:vAlign w:val="center"/>
          </w:tcPr>
          <w:p w14:paraId="4F515FC4" w14:textId="77777777" w:rsidR="00D15F68" w:rsidRPr="00EB72F2" w:rsidRDefault="00D15F68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타장학금 수혜여부</w:t>
            </w:r>
          </w:p>
          <w:p w14:paraId="72D3BA48" w14:textId="72F9201B" w:rsidR="00D15F68" w:rsidRPr="00EB72F2" w:rsidRDefault="00D15F68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(</w:t>
            </w: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종류 및 장학금액)</w:t>
            </w:r>
          </w:p>
        </w:tc>
        <w:tc>
          <w:tcPr>
            <w:tcW w:w="6446" w:type="dxa"/>
            <w:gridSpan w:val="4"/>
            <w:vAlign w:val="center"/>
          </w:tcPr>
          <w:p w14:paraId="45A54931" w14:textId="7FD8B9C0" w:rsidR="00D15F68" w:rsidRPr="00EB72F2" w:rsidRDefault="00D15F68" w:rsidP="00D15F68">
            <w:pPr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(</w:t>
            </w: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국가장학금 및 교내장학금 포함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>)</w:t>
            </w:r>
          </w:p>
          <w:p w14:paraId="1D362E09" w14:textId="77777777" w:rsidR="00D15F68" w:rsidRPr="00EB72F2" w:rsidRDefault="00D15F68" w:rsidP="00D15F68">
            <w:pPr>
              <w:rPr>
                <w:rFonts w:asciiTheme="minorHAnsi" w:eastAsiaTheme="minorHAnsi" w:hAnsiTheme="minorHAnsi" w:cs="Calibri"/>
                <w:szCs w:val="20"/>
              </w:rPr>
            </w:pPr>
          </w:p>
          <w:p w14:paraId="3F9E4415" w14:textId="73D4741B" w:rsidR="00D15F68" w:rsidRPr="00EB72F2" w:rsidRDefault="00D15F68" w:rsidP="00D15F68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</w:tbl>
    <w:p w14:paraId="114D8946" w14:textId="28C63656" w:rsidR="00D15F68" w:rsidRPr="00D15F68" w:rsidRDefault="00D15F68" w:rsidP="00D15F68">
      <w:pPr>
        <w:widowControl/>
        <w:wordWrap/>
        <w:autoSpaceDE/>
        <w:autoSpaceDN/>
        <w:jc w:val="left"/>
        <w:rPr>
          <w:rFonts w:asciiTheme="minorHAnsi" w:eastAsiaTheme="minorHAnsi" w:hAnsiTheme="minorHAnsi"/>
          <w:bCs/>
          <w:szCs w:val="20"/>
        </w:rPr>
      </w:pPr>
      <w:r w:rsidRPr="00D15F68">
        <w:rPr>
          <w:rFonts w:asciiTheme="minorHAnsi" w:eastAsiaTheme="minorHAnsi" w:hAnsiTheme="minorHAnsi"/>
          <w:bCs/>
          <w:szCs w:val="20"/>
        </w:rPr>
        <w:t>※</w:t>
      </w:r>
      <w:r w:rsidRPr="00D15F68">
        <w:rPr>
          <w:rFonts w:asciiTheme="minorHAnsi" w:eastAsiaTheme="minorHAnsi" w:hAnsiTheme="minorHAnsi" w:hint="eastAsia"/>
          <w:bCs/>
          <w:szCs w:val="20"/>
        </w:rPr>
        <w:t xml:space="preserve">표는 필요에 따라 자유롭게 </w:t>
      </w:r>
      <w:proofErr w:type="spellStart"/>
      <w:r w:rsidRPr="00D15F68">
        <w:rPr>
          <w:rFonts w:asciiTheme="minorHAnsi" w:eastAsiaTheme="minorHAnsi" w:hAnsiTheme="minorHAnsi" w:hint="eastAsia"/>
          <w:bCs/>
          <w:szCs w:val="20"/>
        </w:rPr>
        <w:t>추가·삭제하여</w:t>
      </w:r>
      <w:proofErr w:type="spellEnd"/>
      <w:r w:rsidRPr="00D15F68">
        <w:rPr>
          <w:rFonts w:asciiTheme="minorHAnsi" w:eastAsiaTheme="minorHAnsi" w:hAnsiTheme="minorHAnsi" w:hint="eastAsia"/>
          <w:bCs/>
          <w:szCs w:val="20"/>
        </w:rPr>
        <w:t xml:space="preserve"> </w:t>
      </w:r>
      <w:proofErr w:type="spellStart"/>
      <w:r w:rsidRPr="00D15F68">
        <w:rPr>
          <w:rFonts w:asciiTheme="minorHAnsi" w:eastAsiaTheme="minorHAnsi" w:hAnsiTheme="minorHAnsi" w:hint="eastAsia"/>
          <w:bCs/>
          <w:szCs w:val="20"/>
        </w:rPr>
        <w:t>작성하셔도</w:t>
      </w:r>
      <w:proofErr w:type="spellEnd"/>
      <w:r w:rsidRPr="00D15F68">
        <w:rPr>
          <w:rFonts w:asciiTheme="minorHAnsi" w:eastAsiaTheme="minorHAnsi" w:hAnsiTheme="minorHAnsi" w:hint="eastAsia"/>
          <w:bCs/>
          <w:szCs w:val="20"/>
        </w:rPr>
        <w:t xml:space="preserve"> 됩니다.</w:t>
      </w:r>
    </w:p>
    <w:p w14:paraId="51EFBA3F" w14:textId="77777777" w:rsidR="00E10CF6" w:rsidRDefault="00E10CF6">
      <w:pPr>
        <w:widowControl/>
        <w:wordWrap/>
        <w:autoSpaceDE/>
        <w:autoSpaceDN/>
        <w:jc w:val="left"/>
        <w:rPr>
          <w:rFonts w:asciiTheme="minorHAnsi" w:eastAsiaTheme="minorHAnsi" w:hAnsiTheme="minorHAnsi"/>
          <w:b/>
          <w:sz w:val="22"/>
          <w:szCs w:val="22"/>
        </w:rPr>
      </w:pPr>
      <w:r>
        <w:rPr>
          <w:rFonts w:asciiTheme="minorHAnsi" w:eastAsiaTheme="minorHAnsi" w:hAnsiTheme="minorHAnsi"/>
          <w:b/>
          <w:sz w:val="22"/>
          <w:szCs w:val="22"/>
        </w:rPr>
        <w:br w:type="page"/>
      </w:r>
    </w:p>
    <w:p w14:paraId="10771809" w14:textId="3FC05E55" w:rsidR="00F155EC" w:rsidRPr="00E001DB" w:rsidRDefault="00F155EC" w:rsidP="00F155EC">
      <w:pPr>
        <w:widowControl/>
        <w:wordWrap/>
        <w:autoSpaceDE/>
        <w:autoSpaceDN/>
        <w:jc w:val="center"/>
        <w:rPr>
          <w:rFonts w:asciiTheme="minorHAnsi" w:eastAsiaTheme="minorHAnsi" w:hAnsiTheme="minorHAnsi"/>
          <w:b/>
          <w:sz w:val="28"/>
          <w:szCs w:val="28"/>
        </w:rPr>
      </w:pPr>
      <w:r w:rsidRPr="00E001DB">
        <w:rPr>
          <w:rFonts w:asciiTheme="minorHAnsi" w:eastAsiaTheme="minorHAnsi" w:hAnsiTheme="minorHAnsi" w:hint="eastAsia"/>
          <w:b/>
          <w:sz w:val="28"/>
          <w:szCs w:val="28"/>
        </w:rPr>
        <w:lastRenderedPageBreak/>
        <w:t>자 기 소 개 서</w:t>
      </w:r>
    </w:p>
    <w:p w14:paraId="052732B6" w14:textId="77777777" w:rsidR="00EB72F2" w:rsidRPr="00EB72F2" w:rsidRDefault="00EB72F2" w:rsidP="00F155EC">
      <w:pPr>
        <w:widowControl/>
        <w:wordWrap/>
        <w:autoSpaceDE/>
        <w:autoSpaceDN/>
        <w:jc w:val="center"/>
        <w:rPr>
          <w:rFonts w:asciiTheme="minorHAnsi" w:eastAsiaTheme="minorHAnsi" w:hAnsiTheme="minorHAnsi"/>
          <w:b/>
          <w:sz w:val="22"/>
          <w:szCs w:val="22"/>
        </w:rPr>
      </w:pPr>
    </w:p>
    <w:p w14:paraId="713C9007" w14:textId="4BD134FA" w:rsidR="00F155EC" w:rsidRPr="00E001DB" w:rsidRDefault="00F155EC" w:rsidP="00F155EC">
      <w:pPr>
        <w:widowControl/>
        <w:wordWrap/>
        <w:autoSpaceDE/>
        <w:autoSpaceDN/>
        <w:jc w:val="left"/>
        <w:rPr>
          <w:rFonts w:asciiTheme="minorHAnsi" w:eastAsiaTheme="minorHAnsi" w:hAnsiTheme="minorHAnsi"/>
          <w:b/>
          <w:szCs w:val="20"/>
        </w:rPr>
      </w:pPr>
      <w:r w:rsidRPr="00E001DB">
        <w:rPr>
          <w:rFonts w:asciiTheme="minorHAnsi" w:eastAsiaTheme="minorHAnsi" w:hAnsiTheme="minorHAnsi" w:hint="eastAsia"/>
          <w:b/>
          <w:sz w:val="22"/>
          <w:szCs w:val="22"/>
        </w:rPr>
        <w:t>아래 내용을 포함하여</w:t>
      </w:r>
      <w:r w:rsidR="00850378" w:rsidRPr="00E001DB">
        <w:rPr>
          <w:rFonts w:asciiTheme="minorHAnsi" w:eastAsiaTheme="minorHAnsi" w:hAnsiTheme="minorHAnsi" w:hint="eastAsia"/>
          <w:b/>
          <w:sz w:val="22"/>
          <w:szCs w:val="22"/>
        </w:rPr>
        <w:t>,</w:t>
      </w:r>
      <w:r w:rsidR="00850378" w:rsidRPr="00E001DB">
        <w:rPr>
          <w:rFonts w:asciiTheme="minorHAnsi" w:eastAsiaTheme="minorHAnsi" w:hAnsiTheme="minorHAnsi"/>
          <w:b/>
          <w:sz w:val="22"/>
          <w:szCs w:val="22"/>
        </w:rPr>
        <w:t xml:space="preserve"> </w:t>
      </w:r>
      <w:r w:rsidR="00850378" w:rsidRPr="00E001DB">
        <w:rPr>
          <w:rFonts w:asciiTheme="minorHAnsi" w:eastAsiaTheme="minorHAnsi" w:hAnsiTheme="minorHAnsi" w:hint="eastAsia"/>
          <w:b/>
          <w:sz w:val="22"/>
          <w:szCs w:val="22"/>
        </w:rPr>
        <w:t xml:space="preserve">본인의 진로와 관련해 어떤 경험과 노력을 해왔는지 </w:t>
      </w:r>
      <w:r w:rsidRPr="00E001DB">
        <w:rPr>
          <w:rFonts w:asciiTheme="minorHAnsi" w:eastAsiaTheme="minorHAnsi" w:hAnsiTheme="minorHAnsi" w:hint="eastAsia"/>
          <w:b/>
          <w:sz w:val="22"/>
          <w:szCs w:val="22"/>
        </w:rPr>
        <w:t>자유롭게 서술</w:t>
      </w:r>
      <w:r w:rsidR="00850378" w:rsidRPr="00E001DB">
        <w:rPr>
          <w:rFonts w:asciiTheme="minorHAnsi" w:eastAsiaTheme="minorHAnsi" w:hAnsiTheme="minorHAnsi" w:hint="eastAsia"/>
          <w:b/>
          <w:sz w:val="22"/>
          <w:szCs w:val="22"/>
        </w:rPr>
        <w:t>해 주</w:t>
      </w:r>
      <w:r w:rsidRPr="00E001DB">
        <w:rPr>
          <w:rFonts w:asciiTheme="minorHAnsi" w:eastAsiaTheme="minorHAnsi" w:hAnsiTheme="minorHAnsi" w:hint="eastAsia"/>
          <w:b/>
          <w:sz w:val="22"/>
          <w:szCs w:val="22"/>
        </w:rPr>
        <w:t>세요.</w:t>
      </w:r>
      <w:r w:rsidR="00620FC1" w:rsidRPr="00E001DB">
        <w:rPr>
          <w:rFonts w:asciiTheme="minorHAnsi" w:eastAsiaTheme="minorHAnsi" w:hAnsiTheme="minorHAnsi"/>
          <w:b/>
          <w:sz w:val="22"/>
          <w:szCs w:val="22"/>
        </w:rPr>
        <w:t xml:space="preserve"> (</w:t>
      </w:r>
      <w:r w:rsidR="00620FC1" w:rsidRPr="00E001DB">
        <w:rPr>
          <w:rFonts w:asciiTheme="minorHAnsi" w:eastAsiaTheme="minorHAnsi" w:hAnsiTheme="minorHAnsi" w:hint="eastAsia"/>
          <w:b/>
          <w:sz w:val="22"/>
          <w:szCs w:val="22"/>
        </w:rPr>
        <w:t>분량 제한 없음)</w:t>
      </w:r>
    </w:p>
    <w:p w14:paraId="33EA31E3" w14:textId="77777777" w:rsidR="00EB72F2" w:rsidRPr="00EB72F2" w:rsidRDefault="00EB72F2" w:rsidP="00F155EC">
      <w:pPr>
        <w:widowControl/>
        <w:wordWrap/>
        <w:autoSpaceDE/>
        <w:autoSpaceDN/>
        <w:jc w:val="left"/>
        <w:rPr>
          <w:rFonts w:asciiTheme="minorHAnsi" w:eastAsiaTheme="minorHAnsi" w:hAnsiTheme="minorHAnsi"/>
          <w:b/>
          <w:szCs w:val="20"/>
        </w:rPr>
      </w:pPr>
    </w:p>
    <w:p w14:paraId="5520BD4D" w14:textId="47DBD495" w:rsidR="006345D0" w:rsidRPr="00EB72F2" w:rsidRDefault="00DB78D8" w:rsidP="00E001DB">
      <w:pPr>
        <w:pStyle w:val="aa"/>
        <w:widowControl/>
        <w:numPr>
          <w:ilvl w:val="0"/>
          <w:numId w:val="12"/>
        </w:numPr>
        <w:wordWrap/>
        <w:autoSpaceDE/>
        <w:autoSpaceDN/>
        <w:spacing w:line="480" w:lineRule="auto"/>
        <w:ind w:leftChars="0"/>
        <w:jc w:val="left"/>
        <w:rPr>
          <w:rFonts w:asciiTheme="minorHAnsi" w:eastAsiaTheme="minorHAnsi" w:hAnsiTheme="minorHAnsi"/>
          <w:bCs/>
          <w:szCs w:val="20"/>
        </w:rPr>
      </w:pPr>
      <w:r w:rsidRPr="00EB72F2">
        <w:rPr>
          <w:rFonts w:asciiTheme="minorHAnsi" w:eastAsiaTheme="minorHAnsi" w:hAnsiTheme="minorHAnsi" w:hint="eastAsia"/>
          <w:bCs/>
          <w:szCs w:val="20"/>
        </w:rPr>
        <w:t>성장과정을 포함한 자기소개</w:t>
      </w:r>
      <w:r w:rsidR="00E87345" w:rsidRPr="00EB72F2">
        <w:rPr>
          <w:rFonts w:asciiTheme="minorHAnsi" w:eastAsiaTheme="minorHAnsi" w:hAnsiTheme="minorHAnsi" w:hint="eastAsia"/>
          <w:bCs/>
          <w:szCs w:val="20"/>
        </w:rPr>
        <w:t>와</w:t>
      </w:r>
      <w:r w:rsidRPr="00EB72F2">
        <w:rPr>
          <w:rFonts w:asciiTheme="minorHAnsi" w:eastAsiaTheme="minorHAnsi" w:hAnsiTheme="minorHAnsi" w:hint="eastAsia"/>
          <w:bCs/>
          <w:szCs w:val="20"/>
        </w:rPr>
        <w:t xml:space="preserve"> 진로</w:t>
      </w:r>
      <w:r w:rsidR="00E87345" w:rsidRPr="00EB72F2">
        <w:rPr>
          <w:rFonts w:asciiTheme="minorHAnsi" w:eastAsiaTheme="minorHAnsi" w:hAnsiTheme="minorHAnsi" w:hint="eastAsia"/>
          <w:bCs/>
          <w:szCs w:val="20"/>
        </w:rPr>
        <w:t xml:space="preserve"> </w:t>
      </w:r>
      <w:r w:rsidRPr="00EB72F2">
        <w:rPr>
          <w:rFonts w:asciiTheme="minorHAnsi" w:eastAsiaTheme="minorHAnsi" w:hAnsiTheme="minorHAnsi" w:hint="eastAsia"/>
          <w:bCs/>
          <w:szCs w:val="20"/>
        </w:rPr>
        <w:t>탐색 과정</w:t>
      </w:r>
      <w:r w:rsidR="00E87345" w:rsidRPr="00EB72F2">
        <w:rPr>
          <w:rFonts w:asciiTheme="minorHAnsi" w:eastAsiaTheme="minorHAnsi" w:hAnsiTheme="minorHAnsi" w:hint="eastAsia"/>
          <w:bCs/>
          <w:szCs w:val="20"/>
        </w:rPr>
        <w:t>을</w:t>
      </w:r>
      <w:r w:rsidRPr="00EB72F2">
        <w:rPr>
          <w:rFonts w:asciiTheme="minorHAnsi" w:eastAsiaTheme="minorHAnsi" w:hAnsiTheme="minorHAnsi" w:hint="eastAsia"/>
          <w:bCs/>
          <w:szCs w:val="20"/>
        </w:rPr>
        <w:t xml:space="preserve"> 서술하세요.</w:t>
      </w:r>
      <w:r w:rsidRPr="00EB72F2">
        <w:rPr>
          <w:rFonts w:asciiTheme="minorHAnsi" w:eastAsiaTheme="minorHAnsi" w:hAnsiTheme="minorHAnsi"/>
          <w:bCs/>
          <w:szCs w:val="20"/>
        </w:rPr>
        <w:t xml:space="preserve"> </w:t>
      </w:r>
    </w:p>
    <w:p w14:paraId="68C558ED" w14:textId="1290D3DA" w:rsidR="00DB78D8" w:rsidRPr="00EB72F2" w:rsidRDefault="00E87345" w:rsidP="00E001DB">
      <w:pPr>
        <w:pStyle w:val="aa"/>
        <w:widowControl/>
        <w:numPr>
          <w:ilvl w:val="0"/>
          <w:numId w:val="12"/>
        </w:numPr>
        <w:wordWrap/>
        <w:autoSpaceDE/>
        <w:autoSpaceDN/>
        <w:spacing w:line="480" w:lineRule="auto"/>
        <w:ind w:leftChars="0"/>
        <w:jc w:val="left"/>
        <w:rPr>
          <w:rFonts w:asciiTheme="minorHAnsi" w:eastAsiaTheme="minorHAnsi" w:hAnsiTheme="minorHAnsi"/>
          <w:bCs/>
          <w:szCs w:val="20"/>
        </w:rPr>
      </w:pPr>
      <w:r w:rsidRPr="00EB72F2">
        <w:rPr>
          <w:rFonts w:asciiTheme="minorHAnsi" w:eastAsiaTheme="minorHAnsi" w:hAnsiTheme="minorHAnsi" w:hint="eastAsia"/>
          <w:bCs/>
          <w:szCs w:val="20"/>
        </w:rPr>
        <w:t xml:space="preserve">현재의 전공을 선택하게 된 동기와 </w:t>
      </w:r>
      <w:r w:rsidR="00DB78D8" w:rsidRPr="00EB72F2">
        <w:rPr>
          <w:rFonts w:asciiTheme="minorHAnsi" w:eastAsiaTheme="minorHAnsi" w:hAnsiTheme="minorHAnsi" w:hint="eastAsia"/>
          <w:bCs/>
          <w:szCs w:val="20"/>
        </w:rPr>
        <w:t>지원 분야와 관련된 활동 경력을 구체적으로 서술하세요.</w:t>
      </w:r>
      <w:r w:rsidR="00EB72F2" w:rsidRPr="00EB72F2">
        <w:rPr>
          <w:rFonts w:asciiTheme="minorHAnsi" w:eastAsiaTheme="minorHAnsi" w:hAnsiTheme="minorHAnsi" w:hint="eastAsia"/>
          <w:bCs/>
          <w:szCs w:val="20"/>
        </w:rPr>
        <w:t xml:space="preserve"> (</w:t>
      </w:r>
      <w:proofErr w:type="spellStart"/>
      <w:r w:rsidR="00EB72F2" w:rsidRPr="00EB72F2">
        <w:rPr>
          <w:rFonts w:asciiTheme="minorHAnsi" w:eastAsiaTheme="minorHAnsi" w:hAnsiTheme="minorHAnsi" w:hint="eastAsia"/>
          <w:bCs/>
          <w:szCs w:val="20"/>
        </w:rPr>
        <w:t>공모전·동아리·연구·수상이력</w:t>
      </w:r>
      <w:proofErr w:type="spellEnd"/>
      <w:r w:rsidR="00EB72F2" w:rsidRPr="00EB72F2">
        <w:rPr>
          <w:rFonts w:asciiTheme="minorHAnsi" w:eastAsiaTheme="minorHAnsi" w:hAnsiTheme="minorHAnsi" w:hint="eastAsia"/>
          <w:bCs/>
          <w:szCs w:val="20"/>
        </w:rPr>
        <w:t xml:space="preserve"> 등)</w:t>
      </w:r>
    </w:p>
    <w:p w14:paraId="02F5EBB8" w14:textId="702D1530" w:rsidR="00F155EC" w:rsidRPr="00EB72F2" w:rsidRDefault="00AF242C" w:rsidP="00E001DB">
      <w:pPr>
        <w:pStyle w:val="aa"/>
        <w:widowControl/>
        <w:numPr>
          <w:ilvl w:val="0"/>
          <w:numId w:val="12"/>
        </w:numPr>
        <w:wordWrap/>
        <w:autoSpaceDE/>
        <w:autoSpaceDN/>
        <w:spacing w:line="480" w:lineRule="auto"/>
        <w:ind w:leftChars="0"/>
        <w:jc w:val="left"/>
        <w:rPr>
          <w:rFonts w:asciiTheme="minorHAnsi" w:eastAsiaTheme="minorHAnsi" w:hAnsiTheme="minorHAnsi"/>
          <w:bCs/>
          <w:szCs w:val="20"/>
        </w:rPr>
      </w:pPr>
      <w:r w:rsidRPr="00EB72F2">
        <w:rPr>
          <w:rFonts w:asciiTheme="minorHAnsi" w:eastAsiaTheme="minorHAnsi" w:hAnsiTheme="minorHAnsi" w:hint="eastAsia"/>
          <w:bCs/>
          <w:szCs w:val="20"/>
        </w:rPr>
        <w:t>지원분야에 특화된 구체적인 활동 계획, 그리고 향후 진로</w:t>
      </w:r>
      <w:r w:rsidR="00EB72F2">
        <w:rPr>
          <w:rFonts w:asciiTheme="minorHAnsi" w:eastAsiaTheme="minorHAnsi" w:hAnsiTheme="minorHAnsi" w:hint="eastAsia"/>
          <w:bCs/>
          <w:szCs w:val="20"/>
        </w:rPr>
        <w:t xml:space="preserve"> 방향을</w:t>
      </w:r>
      <w:r w:rsidRPr="00EB72F2">
        <w:rPr>
          <w:rFonts w:asciiTheme="minorHAnsi" w:eastAsiaTheme="minorHAnsi" w:hAnsiTheme="minorHAnsi" w:hint="eastAsia"/>
          <w:bCs/>
          <w:szCs w:val="20"/>
        </w:rPr>
        <w:t xml:space="preserve"> 포함한 장래계획을 서술하세요. </w:t>
      </w:r>
      <w:r w:rsidR="00DB78D8" w:rsidRPr="00EB72F2">
        <w:rPr>
          <w:rFonts w:asciiTheme="minorHAnsi" w:eastAsiaTheme="minorHAnsi" w:hAnsiTheme="minorHAnsi"/>
          <w:bCs/>
          <w:szCs w:val="20"/>
        </w:rPr>
        <w:t xml:space="preserve"> </w:t>
      </w:r>
    </w:p>
    <w:p w14:paraId="654FCFEC" w14:textId="58602626" w:rsidR="00850378" w:rsidRPr="00676CEC" w:rsidRDefault="00850378" w:rsidP="00E001DB">
      <w:pPr>
        <w:widowControl/>
        <w:wordWrap/>
        <w:autoSpaceDE/>
        <w:autoSpaceDN/>
        <w:spacing w:line="480" w:lineRule="auto"/>
        <w:rPr>
          <w:rFonts w:asciiTheme="minorHAnsi" w:eastAsiaTheme="minorHAnsi" w:hAnsiTheme="minorHAnsi" w:cs="굴림"/>
          <w:bCs/>
          <w:color w:val="000000"/>
          <w:kern w:val="0"/>
          <w:szCs w:val="20"/>
          <w:shd w:val="clear" w:color="auto" w:fill="FFFFFF"/>
        </w:rPr>
      </w:pPr>
      <w:r w:rsidRPr="00EB72F2">
        <w:rPr>
          <w:rFonts w:asciiTheme="minorHAnsi" w:eastAsiaTheme="minorHAnsi" w:hAnsiTheme="minorHAnsi"/>
          <w:szCs w:val="20"/>
        </w:rPr>
        <w:br w:type="page"/>
      </w:r>
    </w:p>
    <w:p w14:paraId="42ACA9E5" w14:textId="77777777" w:rsidR="00873B94" w:rsidRPr="00EB72F2" w:rsidRDefault="00873B94" w:rsidP="00873B94">
      <w:pPr>
        <w:rPr>
          <w:rFonts w:asciiTheme="minorHAnsi" w:eastAsiaTheme="minorHAnsi" w:hAnsiTheme="minorHAnsi"/>
          <w:szCs w:val="20"/>
        </w:rPr>
      </w:pPr>
      <w:bookmarkStart w:id="0" w:name="_GoBack"/>
      <w:bookmarkEnd w:id="0"/>
    </w:p>
    <w:p w14:paraId="7C6B0054" w14:textId="77777777" w:rsidR="00CE41E5" w:rsidRPr="00EB72F2" w:rsidRDefault="00CE41E5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napToGrid w:val="0"/>
        <w:spacing w:line="300" w:lineRule="exact"/>
        <w:jc w:val="center"/>
        <w:textAlignment w:val="baseline"/>
        <w:rPr>
          <w:rFonts w:asciiTheme="minorHAnsi" w:eastAsiaTheme="minorHAnsi" w:hAnsiTheme="minorHAnsi" w:cs="굴림"/>
          <w:b/>
          <w:bCs/>
          <w:color w:val="000000"/>
          <w:kern w:val="0"/>
          <w:szCs w:val="20"/>
          <w:shd w:val="clear" w:color="auto" w:fill="FFFFFF"/>
        </w:rPr>
      </w:pPr>
    </w:p>
    <w:p w14:paraId="2A002B36" w14:textId="6FD5E97B" w:rsidR="00CE41E5" w:rsidRPr="00E001DB" w:rsidRDefault="00CE41E5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napToGrid w:val="0"/>
        <w:spacing w:line="300" w:lineRule="exact"/>
        <w:jc w:val="center"/>
        <w:textAlignment w:val="baseline"/>
        <w:rPr>
          <w:rFonts w:asciiTheme="minorHAnsi" w:eastAsiaTheme="minorHAnsi" w:hAnsiTheme="minorHAnsi" w:cs="굴림"/>
          <w:b/>
          <w:bCs/>
          <w:color w:val="000000"/>
          <w:kern w:val="0"/>
          <w:sz w:val="28"/>
          <w:szCs w:val="28"/>
          <w:shd w:val="clear" w:color="auto" w:fill="FFFFFF"/>
        </w:rPr>
      </w:pPr>
      <w:r w:rsidRPr="00E001DB">
        <w:rPr>
          <w:rFonts w:asciiTheme="minorHAnsi" w:eastAsiaTheme="minorHAnsi" w:hAnsiTheme="minorHAnsi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개인정보 </w:t>
      </w:r>
      <w:proofErr w:type="spellStart"/>
      <w:r w:rsidRPr="00E001DB">
        <w:rPr>
          <w:rFonts w:asciiTheme="minorHAnsi" w:eastAsiaTheme="minorHAnsi" w:hAnsiTheme="minorHAnsi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>수입·이용</w:t>
      </w:r>
      <w:proofErr w:type="spellEnd"/>
      <w:r w:rsidRPr="00E001DB">
        <w:rPr>
          <w:rFonts w:asciiTheme="minorHAnsi" w:eastAsiaTheme="minorHAnsi" w:hAnsiTheme="minorHAnsi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 동의서</w:t>
      </w:r>
    </w:p>
    <w:p w14:paraId="150B5C05" w14:textId="77777777" w:rsidR="00CE41E5" w:rsidRPr="00EB72F2" w:rsidRDefault="00CE41E5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napToGrid w:val="0"/>
        <w:spacing w:line="300" w:lineRule="exact"/>
        <w:textAlignment w:val="baseline"/>
        <w:rPr>
          <w:rFonts w:asciiTheme="minorHAnsi" w:eastAsiaTheme="minorHAnsi" w:hAnsiTheme="minorHAnsi" w:cs="굴림"/>
          <w:b/>
          <w:bCs/>
          <w:color w:val="000000"/>
          <w:kern w:val="0"/>
          <w:szCs w:val="20"/>
          <w:shd w:val="clear" w:color="auto" w:fill="FFFFFF"/>
        </w:rPr>
      </w:pPr>
    </w:p>
    <w:p w14:paraId="7FE5BCC6" w14:textId="7B7A11D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napToGrid w:val="0"/>
        <w:spacing w:line="300" w:lineRule="exact"/>
        <w:textAlignment w:val="baseline"/>
        <w:rPr>
          <w:rFonts w:asciiTheme="minorHAnsi" w:eastAsiaTheme="minorHAnsi" w:hAnsiTheme="minorHAnsi" w:cs="굴림"/>
          <w:color w:val="000000"/>
          <w:kern w:val="0"/>
          <w:szCs w:val="20"/>
        </w:rPr>
      </w:pPr>
      <w:r w:rsidRPr="00EB72F2">
        <w:rPr>
          <w:rFonts w:asciiTheme="minorHAnsi" w:eastAsiaTheme="minorHAnsi" w:hAnsiTheme="minorHAnsi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1. 개인정보 </w:t>
      </w:r>
      <w:proofErr w:type="spellStart"/>
      <w:r w:rsidRPr="00EB72F2">
        <w:rPr>
          <w:rFonts w:asciiTheme="minorHAnsi" w:eastAsiaTheme="minorHAnsi" w:hAnsiTheme="minorHAnsi" w:cs="굴림" w:hint="eastAsia"/>
          <w:b/>
          <w:bCs/>
          <w:color w:val="000000"/>
          <w:kern w:val="0"/>
          <w:szCs w:val="20"/>
          <w:shd w:val="clear" w:color="auto" w:fill="FFFFFF"/>
        </w:rPr>
        <w:t>수집·이용에</w:t>
      </w:r>
      <w:proofErr w:type="spellEnd"/>
      <w:r w:rsidRPr="00EB72F2">
        <w:rPr>
          <w:rFonts w:asciiTheme="minorHAnsi" w:eastAsiaTheme="minorHAnsi" w:hAnsiTheme="minorHAnsi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 대한 안내 </w:t>
      </w:r>
    </w:p>
    <w:p w14:paraId="2B87EDA5" w14:textId="7777777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color w:val="000000"/>
          <w:kern w:val="0"/>
          <w:szCs w:val="20"/>
        </w:rPr>
      </w:pP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① 목적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</w:rPr>
        <w:t xml:space="preserve">: 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장학금 선발심사, 지원정보 검증, 장학금 지급, 이중수혜 방지, 사후관리, 민원처리, 법령상 의무이행 등</w:t>
      </w:r>
    </w:p>
    <w:p w14:paraId="18B49435" w14:textId="7777777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color w:val="000000"/>
          <w:kern w:val="0"/>
          <w:szCs w:val="20"/>
          <w:shd w:val="clear" w:color="auto" w:fill="FFFFFF"/>
        </w:rPr>
      </w:pP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② 항목:</w:t>
      </w:r>
    </w:p>
    <w:p w14:paraId="62A670BF" w14:textId="7777777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color w:val="000000"/>
          <w:kern w:val="0"/>
          <w:szCs w:val="20"/>
          <w:shd w:val="clear" w:color="auto" w:fill="FFFFFF"/>
        </w:rPr>
      </w:pP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(A)개인정보</w:t>
      </w:r>
      <w:r w:rsidRPr="00EB72F2">
        <w:rPr>
          <w:rFonts w:asciiTheme="minorHAnsi" w:eastAsiaTheme="minorHAnsi" w:hAnsiTheme="minorHAnsi" w:cs="굴림"/>
          <w:color w:val="000000"/>
          <w:kern w:val="0"/>
          <w:szCs w:val="20"/>
          <w:shd w:val="clear" w:color="auto" w:fill="FFFFFF"/>
        </w:rPr>
        <w:t>: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 성명, 이메일, 전화번호, 학교, 전공, 기타 신청서에 기재하는 사항</w:t>
      </w:r>
    </w:p>
    <w:p w14:paraId="264031C5" w14:textId="7777777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color w:val="000000"/>
          <w:kern w:val="0"/>
          <w:szCs w:val="20"/>
        </w:rPr>
      </w:pP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(B)금융거래 관계 설정 및 재단 장학사업과 관련하여 확인이 필요한 정보</w:t>
      </w:r>
      <w:r w:rsidRPr="00EB72F2">
        <w:rPr>
          <w:rFonts w:asciiTheme="minorHAnsi" w:eastAsiaTheme="minorHAnsi" w:hAnsiTheme="minorHAnsi" w:cs="굴림"/>
          <w:color w:val="000000"/>
          <w:kern w:val="0"/>
          <w:szCs w:val="20"/>
          <w:shd w:val="clear" w:color="auto" w:fill="FFFFFF"/>
        </w:rPr>
        <w:t>: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 가구소득, 성적, 학사정보 등 </w:t>
      </w:r>
    </w:p>
    <w:p w14:paraId="07C21901" w14:textId="7777777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color w:val="000000"/>
          <w:kern w:val="0"/>
          <w:szCs w:val="20"/>
        </w:rPr>
      </w:pP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③ 보유 및 이용기간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</w:rPr>
        <w:t xml:space="preserve">: 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본 동의서의 효력은 본 동의가 갱신 또는 변경되는 경우에도 유효하며 수집일로부터 해당 장학사업 종료일까지(</w:t>
      </w:r>
      <w:proofErr w:type="spellStart"/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준영구</w:t>
      </w:r>
      <w:proofErr w:type="spellEnd"/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)임. 단, 사업종료 후에도 장학생 사후관리, 민원처리, 법령상 의무 이행, 장학금 이중지원 방지 등 필요한 경우 </w:t>
      </w:r>
      <w:proofErr w:type="spellStart"/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보유·이용할</w:t>
      </w:r>
      <w:proofErr w:type="spellEnd"/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 수 있음</w:t>
      </w:r>
    </w:p>
    <w:p w14:paraId="3C45E4F3" w14:textId="7777777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color w:val="000000"/>
          <w:kern w:val="0"/>
          <w:szCs w:val="20"/>
        </w:rPr>
      </w:pPr>
    </w:p>
    <w:p w14:paraId="606D10D9" w14:textId="7777777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color w:val="000000"/>
          <w:kern w:val="0"/>
          <w:szCs w:val="20"/>
        </w:rPr>
      </w:pPr>
      <w:r w:rsidRPr="00EB72F2">
        <w:rPr>
          <w:rFonts w:asciiTheme="minorHAnsi" w:eastAsiaTheme="minorHAnsi" w:hAnsiTheme="minorHAnsi" w:cs="굴림" w:hint="eastAsia"/>
          <w:b/>
          <w:bCs/>
          <w:color w:val="000000"/>
          <w:kern w:val="0"/>
          <w:szCs w:val="20"/>
          <w:shd w:val="clear" w:color="auto" w:fill="FFFFFF"/>
        </w:rPr>
        <w:t>2.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 </w:t>
      </w:r>
      <w:r w:rsidRPr="00EB72F2">
        <w:rPr>
          <w:rFonts w:asciiTheme="minorHAnsi" w:eastAsiaTheme="minorHAnsi" w:hAnsiTheme="minorHAnsi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개인정보 </w:t>
      </w:r>
      <w:proofErr w:type="spellStart"/>
      <w:r w:rsidRPr="00EB72F2">
        <w:rPr>
          <w:rFonts w:asciiTheme="minorHAnsi" w:eastAsiaTheme="minorHAnsi" w:hAnsiTheme="minorHAnsi" w:cs="굴림" w:hint="eastAsia"/>
          <w:b/>
          <w:bCs/>
          <w:color w:val="000000"/>
          <w:kern w:val="0"/>
          <w:szCs w:val="20"/>
          <w:shd w:val="clear" w:color="auto" w:fill="FFFFFF"/>
        </w:rPr>
        <w:t>제공·조회에</w:t>
      </w:r>
      <w:proofErr w:type="spellEnd"/>
      <w:r w:rsidRPr="00EB72F2">
        <w:rPr>
          <w:rFonts w:asciiTheme="minorHAnsi" w:eastAsiaTheme="minorHAnsi" w:hAnsiTheme="minorHAnsi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 대한 안내 </w:t>
      </w:r>
    </w:p>
    <w:p w14:paraId="532C351D" w14:textId="7777777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color w:val="000000"/>
          <w:kern w:val="0"/>
          <w:szCs w:val="20"/>
        </w:rPr>
      </w:pP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① 목적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</w:rPr>
        <w:t>:</w:t>
      </w:r>
      <w:r w:rsidRPr="00EB72F2">
        <w:rPr>
          <w:rFonts w:asciiTheme="minorHAnsi" w:eastAsiaTheme="minorHAnsi" w:hAnsiTheme="minorHAnsi" w:cs="굴림"/>
          <w:color w:val="000000"/>
          <w:kern w:val="0"/>
          <w:szCs w:val="20"/>
        </w:rPr>
        <w:t xml:space="preserve"> 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</w:rPr>
        <w:t>장학금 선발심사,</w:t>
      </w:r>
      <w:r w:rsidRPr="00EB72F2">
        <w:rPr>
          <w:rFonts w:asciiTheme="minorHAnsi" w:eastAsiaTheme="minorHAnsi" w:hAnsiTheme="minorHAnsi" w:cs="굴림"/>
          <w:color w:val="000000"/>
          <w:kern w:val="0"/>
          <w:szCs w:val="20"/>
        </w:rPr>
        <w:t xml:space="preserve"> 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</w:rPr>
        <w:t>지원정보 검증,</w:t>
      </w:r>
      <w:r w:rsidRPr="00EB72F2">
        <w:rPr>
          <w:rFonts w:asciiTheme="minorHAnsi" w:eastAsiaTheme="minorHAnsi" w:hAnsiTheme="minorHAnsi" w:cs="굴림"/>
          <w:color w:val="000000"/>
          <w:kern w:val="0"/>
          <w:szCs w:val="20"/>
        </w:rPr>
        <w:t xml:space="preserve"> 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</w:rPr>
        <w:t>장학금 지급,</w:t>
      </w:r>
      <w:r w:rsidRPr="00EB72F2">
        <w:rPr>
          <w:rFonts w:asciiTheme="minorHAnsi" w:eastAsiaTheme="minorHAnsi" w:hAnsiTheme="minorHAnsi" w:cs="굴림"/>
          <w:color w:val="000000"/>
          <w:kern w:val="0"/>
          <w:szCs w:val="20"/>
        </w:rPr>
        <w:t xml:space="preserve"> 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</w:rPr>
        <w:t>이중지원 방지,</w:t>
      </w:r>
      <w:r w:rsidRPr="00EB72F2">
        <w:rPr>
          <w:rFonts w:asciiTheme="minorHAnsi" w:eastAsiaTheme="minorHAnsi" w:hAnsiTheme="minorHAnsi" w:cs="굴림"/>
          <w:color w:val="000000"/>
          <w:kern w:val="0"/>
          <w:szCs w:val="20"/>
        </w:rPr>
        <w:t xml:space="preserve"> 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</w:rPr>
        <w:t xml:space="preserve">법령상 의무이행 등 </w:t>
      </w:r>
    </w:p>
    <w:p w14:paraId="61FE8308" w14:textId="7777777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color w:val="000000"/>
          <w:kern w:val="0"/>
          <w:szCs w:val="20"/>
        </w:rPr>
      </w:pP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② 항목: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</w:rPr>
        <w:t xml:space="preserve"> </w:t>
      </w:r>
    </w:p>
    <w:p w14:paraId="7BF5C084" w14:textId="7777777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color w:val="000000"/>
          <w:kern w:val="0"/>
          <w:szCs w:val="20"/>
        </w:rPr>
      </w:pP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</w:rPr>
        <w:t>(A)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개인정보</w:t>
      </w:r>
      <w:r w:rsidRPr="00EB72F2">
        <w:rPr>
          <w:rFonts w:asciiTheme="minorHAnsi" w:eastAsiaTheme="minorHAnsi" w:hAnsiTheme="minorHAnsi" w:cs="굴림"/>
          <w:color w:val="000000"/>
          <w:kern w:val="0"/>
          <w:szCs w:val="20"/>
          <w:shd w:val="clear" w:color="auto" w:fill="FFFFFF"/>
        </w:rPr>
        <w:t>: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 성명, 이메일, 전화번호, 학교, 전공, 기타 신청서에 기재하는 사항</w:t>
      </w:r>
    </w:p>
    <w:p w14:paraId="1DE77666" w14:textId="7777777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color w:val="000000"/>
          <w:kern w:val="0"/>
          <w:szCs w:val="20"/>
        </w:rPr>
      </w:pP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(B)금융거래 관계 설정 및 재단 장학사업과 관련하여 확인이 필요한 정보</w:t>
      </w:r>
      <w:r w:rsidRPr="00EB72F2">
        <w:rPr>
          <w:rFonts w:asciiTheme="minorHAnsi" w:eastAsiaTheme="minorHAnsi" w:hAnsiTheme="minorHAnsi" w:cs="굴림"/>
          <w:color w:val="000000"/>
          <w:kern w:val="0"/>
          <w:szCs w:val="20"/>
          <w:shd w:val="clear" w:color="auto" w:fill="FFFFFF"/>
        </w:rPr>
        <w:t>: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 가구소득, 성적, 학사정보 등</w:t>
      </w:r>
    </w:p>
    <w:p w14:paraId="53B5F701" w14:textId="7777777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color w:val="000000"/>
          <w:kern w:val="0"/>
          <w:szCs w:val="20"/>
        </w:rPr>
      </w:pP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③ 대상기관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</w:rPr>
        <w:t xml:space="preserve">: 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본인 소속(예정) 학교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</w:rPr>
        <w:t xml:space="preserve">, 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기타 법령에 의거하여 지원 정보를 필요로 하는 국가행정기관, 공공기관 등 </w:t>
      </w:r>
    </w:p>
    <w:p w14:paraId="06D1B3F0" w14:textId="7777777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color w:val="000000"/>
          <w:kern w:val="0"/>
          <w:szCs w:val="20"/>
        </w:rPr>
      </w:pP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④ 보유 이용 기간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</w:rPr>
        <w:t xml:space="preserve">: 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본 동의서의 효력은 본 동의가 갱신 또는 변경되는 경우에도 유효하며 제공된 목적 </w:t>
      </w:r>
      <w:proofErr w:type="spellStart"/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달성시까지임</w:t>
      </w:r>
      <w:proofErr w:type="spellEnd"/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. 단, 목적달성 이후에도 장학생 사후관리, 민원처리, 법령상 의무 이행, 장학금 이중지원 방지 등 필요한 경우 </w:t>
      </w:r>
      <w:proofErr w:type="spellStart"/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보유·이용할</w:t>
      </w:r>
      <w:proofErr w:type="spellEnd"/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 수 있음</w:t>
      </w:r>
    </w:p>
    <w:p w14:paraId="35F0B81C" w14:textId="7777777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color w:val="000000"/>
          <w:kern w:val="0"/>
          <w:szCs w:val="20"/>
        </w:rPr>
      </w:pPr>
    </w:p>
    <w:p w14:paraId="6ED3CD4E" w14:textId="7777777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color w:val="000000"/>
          <w:kern w:val="0"/>
          <w:szCs w:val="20"/>
        </w:rPr>
      </w:pPr>
      <w:r w:rsidRPr="00EB72F2">
        <w:rPr>
          <w:rFonts w:asciiTheme="minorHAnsi" w:eastAsiaTheme="minorHAnsi" w:hAnsiTheme="minorHAnsi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3. 개인정보 파기에 대한 안내 </w:t>
      </w:r>
    </w:p>
    <w:p w14:paraId="4E781FF2" w14:textId="7777777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color w:val="000000"/>
          <w:kern w:val="0"/>
          <w:szCs w:val="20"/>
        </w:rPr>
      </w:pP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지원자가 직접 </w:t>
      </w:r>
      <w:proofErr w:type="spellStart"/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작성·제출한</w:t>
      </w:r>
      <w:proofErr w:type="spellEnd"/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 개인정보는 재단의 시스템(종이문서의 경우 </w:t>
      </w:r>
      <w:proofErr w:type="spellStart"/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서류보관함</w:t>
      </w:r>
      <w:proofErr w:type="spellEnd"/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)에 저장되며 센터의 개인정보 </w:t>
      </w:r>
      <w:proofErr w:type="spellStart"/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수집·이용·제공·조회에서</w:t>
      </w:r>
      <w:proofErr w:type="spellEnd"/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 정한 </w:t>
      </w:r>
      <w:proofErr w:type="spellStart"/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보유·이용기간이</w:t>
      </w:r>
      <w:proofErr w:type="spellEnd"/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 경과할 경우 개인정보보호법 제21조(개인정보의 파기</w:t>
      </w:r>
      <w:r w:rsidRPr="00EB72F2">
        <w:rPr>
          <w:rFonts w:asciiTheme="minorHAnsi" w:eastAsiaTheme="minorHAnsi" w:hAnsiTheme="minorHAnsi" w:cs="굴림"/>
          <w:color w:val="000000"/>
          <w:kern w:val="0"/>
          <w:szCs w:val="20"/>
          <w:shd w:val="clear" w:color="auto" w:fill="FFFFFF"/>
        </w:rPr>
        <w:t>)에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 따라 파기하며, 방법은 대통령령으로 정한 개인정보의 파기 방법에 따름 </w:t>
      </w:r>
    </w:p>
    <w:p w14:paraId="716E756E" w14:textId="7777777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color w:val="000000"/>
          <w:kern w:val="0"/>
          <w:szCs w:val="20"/>
        </w:rPr>
      </w:pP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① 전자적 파일 형태인 경우</w:t>
      </w:r>
      <w:r w:rsidRPr="00EB72F2">
        <w:rPr>
          <w:rFonts w:asciiTheme="minorHAnsi" w:eastAsiaTheme="minorHAnsi" w:hAnsiTheme="minorHAnsi" w:cs="굴림"/>
          <w:color w:val="000000"/>
          <w:kern w:val="0"/>
          <w:szCs w:val="20"/>
          <w:shd w:val="clear" w:color="auto" w:fill="FFFFFF"/>
        </w:rPr>
        <w:t>: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 복원이 불가능한 방법으로 영구 삭제 </w:t>
      </w:r>
    </w:p>
    <w:p w14:paraId="359BFA18" w14:textId="7777777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color w:val="000000"/>
          <w:kern w:val="0"/>
          <w:szCs w:val="20"/>
        </w:rPr>
      </w:pP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② 전자적 파일 이외의 기록물, 인쇄물, 서면, 그 밖의 기록매체인 경우</w:t>
      </w:r>
      <w:r w:rsidRPr="00EB72F2">
        <w:rPr>
          <w:rFonts w:asciiTheme="minorHAnsi" w:eastAsiaTheme="minorHAnsi" w:hAnsiTheme="minorHAnsi" w:cs="굴림"/>
          <w:color w:val="000000"/>
          <w:kern w:val="0"/>
          <w:szCs w:val="20"/>
          <w:shd w:val="clear" w:color="auto" w:fill="FFFFFF"/>
        </w:rPr>
        <w:t>: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 파쇄 또는 소각</w:t>
      </w:r>
    </w:p>
    <w:p w14:paraId="3BD62B62" w14:textId="7777777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napToGrid w:val="0"/>
        <w:spacing w:line="300" w:lineRule="exact"/>
        <w:textAlignment w:val="baseline"/>
        <w:rPr>
          <w:rFonts w:asciiTheme="minorHAnsi" w:eastAsiaTheme="minorHAnsi" w:hAnsiTheme="minorHAnsi" w:cs="굴림"/>
          <w:b/>
          <w:bCs/>
          <w:color w:val="000000"/>
          <w:kern w:val="0"/>
          <w:szCs w:val="20"/>
          <w:shd w:val="clear" w:color="auto" w:fill="FFFFFF"/>
        </w:rPr>
      </w:pPr>
    </w:p>
    <w:p w14:paraId="224B1F14" w14:textId="7777777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napToGrid w:val="0"/>
        <w:spacing w:line="300" w:lineRule="exact"/>
        <w:textAlignment w:val="baseline"/>
        <w:rPr>
          <w:rFonts w:asciiTheme="minorHAnsi" w:eastAsiaTheme="minorHAnsi" w:hAnsiTheme="minorHAnsi" w:cs="굴림"/>
          <w:b/>
          <w:bCs/>
          <w:color w:val="000000"/>
          <w:kern w:val="0"/>
          <w:szCs w:val="20"/>
          <w:shd w:val="clear" w:color="auto" w:fill="FFFFFF"/>
        </w:rPr>
      </w:pPr>
      <w:r w:rsidRPr="00EB72F2">
        <w:rPr>
          <w:rFonts w:asciiTheme="minorHAnsi" w:eastAsiaTheme="minorHAnsi" w:hAnsiTheme="minorHAnsi" w:cs="굴림" w:hint="eastAsia"/>
          <w:b/>
          <w:bCs/>
          <w:color w:val="000000"/>
          <w:kern w:val="0"/>
          <w:szCs w:val="20"/>
          <w:shd w:val="clear" w:color="auto" w:fill="FFFFFF"/>
        </w:rPr>
        <w:t>4. 개인정보의 보유 및 이용기간</w:t>
      </w:r>
    </w:p>
    <w:p w14:paraId="36F3F8E4" w14:textId="7777777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napToGrid w:val="0"/>
        <w:spacing w:line="300" w:lineRule="exact"/>
        <w:textAlignment w:val="baseline"/>
        <w:rPr>
          <w:rFonts w:asciiTheme="minorHAnsi" w:eastAsiaTheme="minorHAnsi" w:hAnsiTheme="minorHAnsi" w:cs="굴림"/>
          <w:color w:val="000000"/>
          <w:kern w:val="0"/>
          <w:szCs w:val="20"/>
          <w:shd w:val="clear" w:color="auto" w:fill="FFFFFF"/>
        </w:rPr>
      </w:pP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위 개인정보는 </w:t>
      </w:r>
      <w:proofErr w:type="spellStart"/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수집·이용에</w:t>
      </w:r>
      <w:proofErr w:type="spellEnd"/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 관한 동의일로부터 장학금 지원 관련 업무 종료일까지 사업 목적을 위하여 보유,</w:t>
      </w:r>
      <w:r w:rsidRPr="00EB72F2">
        <w:rPr>
          <w:rFonts w:asciiTheme="minorHAnsi" w:eastAsiaTheme="minorHAnsi" w:hAnsiTheme="minorHAnsi" w:cs="굴림"/>
          <w:color w:val="000000"/>
          <w:kern w:val="0"/>
          <w:szCs w:val="20"/>
          <w:shd w:val="clear" w:color="auto" w:fill="FFFFFF"/>
        </w:rPr>
        <w:t xml:space="preserve"> 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이용됩니다.</w:t>
      </w:r>
      <w:r w:rsidRPr="00EB72F2">
        <w:rPr>
          <w:rFonts w:asciiTheme="minorHAnsi" w:eastAsiaTheme="minorHAnsi" w:hAnsiTheme="minorHAnsi" w:cs="굴림"/>
          <w:color w:val="000000"/>
          <w:kern w:val="0"/>
          <w:szCs w:val="20"/>
          <w:shd w:val="clear" w:color="auto" w:fill="FFFFFF"/>
        </w:rPr>
        <w:t xml:space="preserve"> 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다니,</w:t>
      </w:r>
      <w:r w:rsidRPr="00EB72F2">
        <w:rPr>
          <w:rFonts w:asciiTheme="minorHAnsi" w:eastAsiaTheme="minorHAnsi" w:hAnsiTheme="minorHAnsi" w:cs="굴림"/>
          <w:color w:val="000000"/>
          <w:kern w:val="0"/>
          <w:szCs w:val="20"/>
          <w:shd w:val="clear" w:color="auto" w:fill="FFFFFF"/>
        </w:rPr>
        <w:t xml:space="preserve"> 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지원 종료 후 관계 법령 등에 규정에 의하여 기록,</w:t>
      </w:r>
      <w:r w:rsidRPr="00EB72F2">
        <w:rPr>
          <w:rFonts w:asciiTheme="minorHAnsi" w:eastAsiaTheme="minorHAnsi" w:hAnsiTheme="minorHAnsi" w:cs="굴림"/>
          <w:color w:val="000000"/>
          <w:kern w:val="0"/>
          <w:szCs w:val="20"/>
          <w:shd w:val="clear" w:color="auto" w:fill="FFFFFF"/>
        </w:rPr>
        <w:t xml:space="preserve"> 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보존되고 기간이 경과할 경우 </w:t>
      </w:r>
      <w:r w:rsidRPr="00EB72F2">
        <w:rPr>
          <w:rFonts w:asciiTheme="minorHAnsi" w:eastAsiaTheme="minorHAnsi" w:hAnsiTheme="minorHAnsi" w:cs="굴림"/>
          <w:color w:val="000000"/>
          <w:kern w:val="0"/>
          <w:szCs w:val="20"/>
          <w:shd w:val="clear" w:color="auto" w:fill="FFFFFF"/>
        </w:rPr>
        <w:t>[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개인정보보호법]</w:t>
      </w:r>
      <w:r w:rsidRPr="00EB72F2">
        <w:rPr>
          <w:rFonts w:asciiTheme="minorHAnsi" w:eastAsiaTheme="minorHAnsi" w:hAnsiTheme="minorHAnsi" w:cs="굴림"/>
          <w:color w:val="000000"/>
          <w:kern w:val="0"/>
          <w:szCs w:val="20"/>
          <w:shd w:val="clear" w:color="auto" w:fill="FFFFFF"/>
        </w:rPr>
        <w:t xml:space="preserve"> 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등에서 정하는 바에 따라 파기됩니다.</w:t>
      </w:r>
      <w:r w:rsidRPr="00EB72F2">
        <w:rPr>
          <w:rFonts w:asciiTheme="minorHAnsi" w:eastAsiaTheme="minorHAnsi" w:hAnsiTheme="minorHAnsi" w:cs="굴림"/>
          <w:color w:val="000000"/>
          <w:kern w:val="0"/>
          <w:szCs w:val="20"/>
          <w:shd w:val="clear" w:color="auto" w:fill="FFFFFF"/>
        </w:rPr>
        <w:t xml:space="preserve"> </w:t>
      </w:r>
    </w:p>
    <w:p w14:paraId="48A00643" w14:textId="7777777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napToGrid w:val="0"/>
        <w:spacing w:line="300" w:lineRule="exact"/>
        <w:textAlignment w:val="baseline"/>
        <w:rPr>
          <w:rFonts w:asciiTheme="minorHAnsi" w:eastAsiaTheme="minorHAnsi" w:hAnsiTheme="minorHAnsi" w:cs="굴림"/>
          <w:color w:val="000000"/>
          <w:kern w:val="0"/>
          <w:szCs w:val="20"/>
          <w:shd w:val="clear" w:color="auto" w:fill="FFFFFF"/>
        </w:rPr>
      </w:pPr>
    </w:p>
    <w:p w14:paraId="5F4311B5" w14:textId="32DFB85F" w:rsidR="00751BB9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napToGrid w:val="0"/>
        <w:spacing w:line="300" w:lineRule="exact"/>
        <w:textAlignment w:val="baseline"/>
        <w:rPr>
          <w:rFonts w:asciiTheme="minorHAnsi" w:eastAsiaTheme="minorHAnsi" w:hAnsiTheme="minorHAnsi" w:cs="굴림"/>
          <w:color w:val="000000"/>
          <w:kern w:val="0"/>
          <w:szCs w:val="20"/>
        </w:rPr>
      </w:pP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위와 같이 개인정보의 </w:t>
      </w:r>
      <w:proofErr w:type="spellStart"/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수집·이용</w:t>
      </w:r>
      <w:proofErr w:type="spellEnd"/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 및 </w:t>
      </w:r>
      <w:proofErr w:type="spellStart"/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제공·조회에</w:t>
      </w:r>
      <w:proofErr w:type="spellEnd"/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 관한 내용에 동의합니까?</w:t>
      </w:r>
    </w:p>
    <w:p w14:paraId="05434A4F" w14:textId="77777777" w:rsidR="000B3DEA" w:rsidRPr="00EB72F2" w:rsidRDefault="000B3DEA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wordWrap/>
        <w:spacing w:line="300" w:lineRule="exact"/>
        <w:jc w:val="left"/>
        <w:rPr>
          <w:rFonts w:asciiTheme="minorHAnsi" w:eastAsiaTheme="minorHAnsi" w:hAnsiTheme="minorHAnsi" w:cs="Segoe UI Symbol"/>
          <w:b/>
          <w:bCs/>
          <w:color w:val="000000"/>
          <w:spacing w:val="-20"/>
          <w:kern w:val="0"/>
          <w:szCs w:val="20"/>
          <w:shd w:val="clear" w:color="auto" w:fill="FFFFFF"/>
        </w:rPr>
      </w:pPr>
    </w:p>
    <w:p w14:paraId="259E986B" w14:textId="7A8CC3DF" w:rsidR="00D40368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wordWrap/>
        <w:spacing w:line="300" w:lineRule="exact"/>
        <w:jc w:val="left"/>
        <w:rPr>
          <w:rFonts w:asciiTheme="minorHAnsi" w:eastAsiaTheme="minorHAnsi" w:hAnsiTheme="minorHAnsi"/>
          <w:szCs w:val="20"/>
        </w:rPr>
      </w:pPr>
      <w:r w:rsidRPr="00EB72F2">
        <w:rPr>
          <w:rFonts w:ascii="Segoe UI Symbol" w:eastAsiaTheme="minorHAnsi" w:hAnsi="Segoe UI Symbol" w:cs="Segoe UI Symbol"/>
          <w:b/>
          <w:bCs/>
          <w:color w:val="000000"/>
          <w:spacing w:val="-20"/>
          <w:kern w:val="0"/>
          <w:szCs w:val="20"/>
          <w:shd w:val="clear" w:color="auto" w:fill="FFFFFF"/>
        </w:rPr>
        <w:t>☐</w:t>
      </w:r>
      <w:r w:rsidRPr="00EB72F2">
        <w:rPr>
          <w:rFonts w:asciiTheme="minorHAnsi" w:eastAsiaTheme="minorHAnsi" w:hAnsiTheme="minorHAnsi" w:cs="굴림" w:hint="eastAsia"/>
          <w:b/>
          <w:bCs/>
          <w:color w:val="000000"/>
          <w:spacing w:val="-20"/>
          <w:kern w:val="0"/>
          <w:szCs w:val="20"/>
          <w:shd w:val="clear" w:color="auto" w:fill="FFFFFF"/>
        </w:rPr>
        <w:t xml:space="preserve"> 동의</w:t>
      </w:r>
      <w:r w:rsidR="00751BB9" w:rsidRPr="00EB72F2">
        <w:rPr>
          <w:rFonts w:asciiTheme="minorHAnsi" w:eastAsiaTheme="minorHAnsi" w:hAnsiTheme="minorHAnsi" w:cs="굴림" w:hint="eastAsia"/>
          <w:b/>
          <w:bCs/>
          <w:color w:val="000000"/>
          <w:spacing w:val="-20"/>
          <w:kern w:val="0"/>
          <w:szCs w:val="20"/>
          <w:shd w:val="clear" w:color="auto" w:fill="FFFFFF"/>
        </w:rPr>
        <w:t>합니다.</w:t>
      </w:r>
    </w:p>
    <w:sectPr w:rsidR="00D40368" w:rsidRPr="00EB72F2" w:rsidSect="00CE41E5">
      <w:headerReference w:type="default" r:id="rId8"/>
      <w:footerReference w:type="default" r:id="rId9"/>
      <w:pgSz w:w="11906" w:h="16838"/>
      <w:pgMar w:top="719" w:right="1701" w:bottom="539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DF1A3" w14:textId="77777777" w:rsidR="00355E5A" w:rsidRDefault="00355E5A" w:rsidP="007437DD">
      <w:r>
        <w:separator/>
      </w:r>
    </w:p>
  </w:endnote>
  <w:endnote w:type="continuationSeparator" w:id="0">
    <w:p w14:paraId="64F764DF" w14:textId="77777777" w:rsidR="00355E5A" w:rsidRDefault="00355E5A" w:rsidP="00743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-윤명조330">
    <w:altName w:val="바탕"/>
    <w:panose1 w:val="02030504000101010101"/>
    <w:charset w:val="81"/>
    <w:family w:val="roman"/>
    <w:pitch w:val="variable"/>
    <w:sig w:usb0="800002A7" w:usb1="2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B6EF9" w14:textId="4D936974" w:rsidR="00975B43" w:rsidRPr="0099367A" w:rsidRDefault="00FF38A1">
    <w:pPr>
      <w:pStyle w:val="a5"/>
      <w:rPr>
        <w:rFonts w:ascii="Calibri" w:eastAsia="-윤명조330" w:hAnsi="Calibri" w:cs="Calibri"/>
        <w:sz w:val="16"/>
        <w:szCs w:val="16"/>
      </w:rPr>
    </w:pPr>
    <w:r>
      <w:rPr>
        <w:rFonts w:ascii="Calibri" w:eastAsia="-윤명조330" w:hAnsi="Calibri" w:cs="Calibri"/>
        <w:sz w:val="16"/>
        <w:szCs w:val="16"/>
      </w:rPr>
      <w:t>(</w:t>
    </w:r>
    <w:r>
      <w:rPr>
        <w:rFonts w:ascii="Calibri" w:eastAsia="-윤명조330" w:hAnsi="Calibri" w:cs="Calibri" w:hint="eastAsia"/>
        <w:sz w:val="16"/>
        <w:szCs w:val="16"/>
      </w:rPr>
      <w:t>재</w:t>
    </w:r>
    <w:r>
      <w:rPr>
        <w:rFonts w:ascii="Calibri" w:eastAsia="-윤명조330" w:hAnsi="Calibri" w:cs="Calibri" w:hint="eastAsia"/>
        <w:sz w:val="16"/>
        <w:szCs w:val="16"/>
      </w:rPr>
      <w:t>)</w:t>
    </w:r>
    <w:r>
      <w:rPr>
        <w:rFonts w:ascii="Calibri" w:eastAsia="-윤명조330" w:hAnsi="Calibri" w:cs="Calibri" w:hint="eastAsia"/>
        <w:sz w:val="16"/>
        <w:szCs w:val="16"/>
      </w:rPr>
      <w:t>운경재단</w:t>
    </w:r>
    <w:r>
      <w:rPr>
        <w:rFonts w:ascii="Calibri" w:eastAsia="-윤명조330" w:hAnsi="Calibri" w:cs="Calibri" w:hint="eastAsia"/>
        <w:sz w:val="16"/>
        <w:szCs w:val="16"/>
      </w:rPr>
      <w:t xml:space="preserve"> </w:t>
    </w:r>
    <w:r w:rsidR="00975B43" w:rsidRPr="00204EA0">
      <w:rPr>
        <w:rFonts w:ascii="Calibri" w:eastAsia="-윤명조330" w:hAnsi="Calibri" w:cs="Calibri"/>
        <w:sz w:val="16"/>
        <w:szCs w:val="16"/>
      </w:rPr>
      <w:t xml:space="preserve">03028 </w:t>
    </w:r>
    <w:r w:rsidR="00975B43" w:rsidRPr="00204EA0">
      <w:rPr>
        <w:rFonts w:ascii="Calibri" w:eastAsia="-윤명조330" w:hAnsi="Calibri" w:cs="Calibri"/>
        <w:sz w:val="16"/>
        <w:szCs w:val="16"/>
      </w:rPr>
      <w:t>서울시</w:t>
    </w:r>
    <w:r w:rsidR="00975B43" w:rsidRPr="00204EA0">
      <w:rPr>
        <w:rFonts w:ascii="Calibri" w:eastAsia="-윤명조330" w:hAnsi="Calibri" w:cs="Calibri"/>
        <w:sz w:val="16"/>
        <w:szCs w:val="16"/>
      </w:rPr>
      <w:t xml:space="preserve"> </w:t>
    </w:r>
    <w:r w:rsidR="00975B43" w:rsidRPr="00204EA0">
      <w:rPr>
        <w:rFonts w:ascii="Calibri" w:eastAsia="-윤명조330" w:hAnsi="Calibri" w:cs="Calibri"/>
        <w:sz w:val="16"/>
        <w:szCs w:val="16"/>
      </w:rPr>
      <w:t>종로구</w:t>
    </w:r>
    <w:r w:rsidR="00975B43" w:rsidRPr="00204EA0">
      <w:rPr>
        <w:rFonts w:ascii="Calibri" w:eastAsia="-윤명조330" w:hAnsi="Calibri" w:cs="Calibri"/>
        <w:sz w:val="16"/>
        <w:szCs w:val="16"/>
      </w:rPr>
      <w:t xml:space="preserve"> </w:t>
    </w:r>
    <w:proofErr w:type="spellStart"/>
    <w:r w:rsidR="00975B43" w:rsidRPr="00204EA0">
      <w:rPr>
        <w:rFonts w:ascii="Calibri" w:eastAsia="-윤명조330" w:hAnsi="Calibri" w:cs="Calibri"/>
        <w:sz w:val="16"/>
        <w:szCs w:val="16"/>
      </w:rPr>
      <w:t>인왕산로</w:t>
    </w:r>
    <w:proofErr w:type="spellEnd"/>
    <w:r w:rsidR="00975B43" w:rsidRPr="00204EA0">
      <w:rPr>
        <w:rFonts w:ascii="Calibri" w:eastAsia="-윤명조330" w:hAnsi="Calibri" w:cs="Calibri"/>
        <w:sz w:val="16"/>
        <w:szCs w:val="16"/>
      </w:rPr>
      <w:t xml:space="preserve"> 7 </w:t>
    </w:r>
    <w:r w:rsidR="00975B43" w:rsidRPr="00204EA0">
      <w:rPr>
        <w:rFonts w:ascii="Calibri" w:eastAsia="-윤명조330" w:hAnsi="Calibri" w:cs="Calibri"/>
        <w:sz w:val="16"/>
        <w:szCs w:val="16"/>
      </w:rPr>
      <w:t>운경기념관</w:t>
    </w:r>
    <w:r w:rsidR="00975B43" w:rsidRPr="00204EA0">
      <w:rPr>
        <w:rFonts w:ascii="Calibri" w:eastAsia="-윤명조330" w:hAnsi="Calibri" w:cs="Calibri"/>
        <w:sz w:val="16"/>
        <w:szCs w:val="16"/>
      </w:rPr>
      <w:t xml:space="preserve"> </w:t>
    </w:r>
    <w:r w:rsidR="00975B43">
      <w:rPr>
        <w:rFonts w:ascii="Calibri" w:eastAsia="-윤명조330" w:hAnsi="Calibri" w:cs="Calibri" w:hint="eastAsia"/>
        <w:sz w:val="16"/>
        <w:szCs w:val="16"/>
      </w:rPr>
      <w:t xml:space="preserve"> </w:t>
    </w:r>
    <w:hyperlink r:id="rId1" w:history="1">
      <w:r w:rsidR="00B76A56" w:rsidRPr="00F96452">
        <w:rPr>
          <w:rStyle w:val="a8"/>
          <w:rFonts w:ascii="Calibri" w:eastAsia="-윤명조330" w:hAnsi="Calibri" w:cs="Calibri"/>
          <w:color w:val="000000" w:themeColor="text1"/>
          <w:sz w:val="16"/>
          <w:szCs w:val="16"/>
          <w:u w:val="none"/>
        </w:rPr>
        <w:t>www.woonkyung.</w:t>
      </w:r>
      <w:r w:rsidR="00B76A56" w:rsidRPr="00F96452">
        <w:rPr>
          <w:rStyle w:val="a8"/>
          <w:rFonts w:ascii="Calibri" w:eastAsia="-윤명조330" w:hAnsi="Calibri" w:cs="Calibri" w:hint="eastAsia"/>
          <w:color w:val="000000" w:themeColor="text1"/>
          <w:sz w:val="16"/>
          <w:szCs w:val="16"/>
          <w:u w:val="none"/>
        </w:rPr>
        <w:t>o</w:t>
      </w:r>
      <w:r w:rsidR="00B76A56" w:rsidRPr="00F96452">
        <w:rPr>
          <w:rStyle w:val="a8"/>
          <w:rFonts w:ascii="Calibri" w:eastAsia="-윤명조330" w:hAnsi="Calibri" w:cs="Calibri"/>
          <w:color w:val="000000" w:themeColor="text1"/>
          <w:sz w:val="16"/>
          <w:szCs w:val="16"/>
          <w:u w:val="none"/>
        </w:rPr>
        <w:t>r.kr</w:t>
      </w:r>
    </w:hyperlink>
    <w:r w:rsidR="00975B43" w:rsidRPr="008E420C">
      <w:rPr>
        <w:rFonts w:ascii="Calibri" w:eastAsia="-윤명조330" w:hAnsi="Calibri" w:cs="Calibri"/>
        <w:sz w:val="16"/>
        <w:szCs w:val="16"/>
      </w:rPr>
      <w:t xml:space="preserve"> </w:t>
    </w:r>
    <w:r w:rsidR="00975B43" w:rsidRPr="00204EA0">
      <w:rPr>
        <w:rFonts w:ascii="Calibri" w:eastAsia="-윤명조330" w:hAnsi="Calibri" w:cs="Calibri"/>
        <w:sz w:val="16"/>
        <w:szCs w:val="16"/>
      </w:rPr>
      <w:t xml:space="preserve">| Tel. 02-737-1777 | Fax. 02-735-5150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D3728" w14:textId="77777777" w:rsidR="00355E5A" w:rsidRDefault="00355E5A" w:rsidP="007437DD">
      <w:r>
        <w:separator/>
      </w:r>
    </w:p>
  </w:footnote>
  <w:footnote w:type="continuationSeparator" w:id="0">
    <w:p w14:paraId="24798CC8" w14:textId="77777777" w:rsidR="00355E5A" w:rsidRDefault="00355E5A" w:rsidP="00743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D238A" w14:textId="20771693" w:rsidR="00EE3B20" w:rsidRPr="00EE3B20" w:rsidRDefault="00EE3B20" w:rsidP="00975B43">
    <w:pPr>
      <w:pStyle w:val="a4"/>
      <w:ind w:firstLineChars="1500" w:firstLine="2944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335FB"/>
    <w:multiLevelType w:val="hybridMultilevel"/>
    <w:tmpl w:val="4DA4FEFA"/>
    <w:lvl w:ilvl="0" w:tplc="F356D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15439A"/>
    <w:multiLevelType w:val="hybridMultilevel"/>
    <w:tmpl w:val="D5FCC032"/>
    <w:lvl w:ilvl="0" w:tplc="D95E6C32">
      <w:start w:val="1"/>
      <w:numFmt w:val="decimal"/>
      <w:lvlText w:val="%1."/>
      <w:lvlJc w:val="left"/>
      <w:pPr>
        <w:ind w:left="880" w:hanging="440"/>
      </w:pPr>
      <w:rPr>
        <w:rFonts w:asciiTheme="minorEastAsia" w:eastAsiaTheme="minorEastAsia" w:hAnsiTheme="minorEastAsia" w:cs="Calibri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D244B6D"/>
    <w:multiLevelType w:val="hybridMultilevel"/>
    <w:tmpl w:val="2806F460"/>
    <w:lvl w:ilvl="0" w:tplc="5CD83EC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26A951C8"/>
    <w:multiLevelType w:val="hybridMultilevel"/>
    <w:tmpl w:val="47783498"/>
    <w:lvl w:ilvl="0" w:tplc="686A2F76">
      <w:start w:val="3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395003C3"/>
    <w:multiLevelType w:val="hybridMultilevel"/>
    <w:tmpl w:val="FA926E4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3CBE0778"/>
    <w:multiLevelType w:val="hybridMultilevel"/>
    <w:tmpl w:val="DBA27BBE"/>
    <w:lvl w:ilvl="0" w:tplc="0DC23BB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3D203EA4"/>
    <w:multiLevelType w:val="hybridMultilevel"/>
    <w:tmpl w:val="BCC2FB9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1441F3C"/>
    <w:multiLevelType w:val="hybridMultilevel"/>
    <w:tmpl w:val="1002696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B5127D9"/>
    <w:multiLevelType w:val="hybridMultilevel"/>
    <w:tmpl w:val="5C78F158"/>
    <w:lvl w:ilvl="0" w:tplc="6AD01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BAB036C"/>
    <w:multiLevelType w:val="hybridMultilevel"/>
    <w:tmpl w:val="EB7A3DB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5BEC3D4F"/>
    <w:multiLevelType w:val="hybridMultilevel"/>
    <w:tmpl w:val="50380488"/>
    <w:lvl w:ilvl="0" w:tplc="58C2625E">
      <w:start w:val="3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7611414A"/>
    <w:multiLevelType w:val="hybridMultilevel"/>
    <w:tmpl w:val="AC32A482"/>
    <w:lvl w:ilvl="0" w:tplc="83B64CDA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7E152D78"/>
    <w:multiLevelType w:val="hybridMultilevel"/>
    <w:tmpl w:val="6024CACA"/>
    <w:lvl w:ilvl="0" w:tplc="DFBA64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4"/>
  </w:num>
  <w:num w:numId="6">
    <w:abstractNumId w:val="2"/>
  </w:num>
  <w:num w:numId="7">
    <w:abstractNumId w:val="12"/>
  </w:num>
  <w:num w:numId="8">
    <w:abstractNumId w:val="5"/>
  </w:num>
  <w:num w:numId="9">
    <w:abstractNumId w:val="10"/>
  </w:num>
  <w:num w:numId="10">
    <w:abstractNumId w:val="3"/>
  </w:num>
  <w:num w:numId="11">
    <w:abstractNumId w:val="8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B7D"/>
    <w:rsid w:val="0000787B"/>
    <w:rsid w:val="00010E26"/>
    <w:rsid w:val="00063E08"/>
    <w:rsid w:val="00071CDB"/>
    <w:rsid w:val="000815B3"/>
    <w:rsid w:val="000A59B8"/>
    <w:rsid w:val="000B119D"/>
    <w:rsid w:val="000B3DEA"/>
    <w:rsid w:val="000E25B4"/>
    <w:rsid w:val="000E32E0"/>
    <w:rsid w:val="000F1B1C"/>
    <w:rsid w:val="00106561"/>
    <w:rsid w:val="001162B9"/>
    <w:rsid w:val="00130597"/>
    <w:rsid w:val="00131EA6"/>
    <w:rsid w:val="001421AC"/>
    <w:rsid w:val="0016328A"/>
    <w:rsid w:val="00194C90"/>
    <w:rsid w:val="00196BB0"/>
    <w:rsid w:val="001C1488"/>
    <w:rsid w:val="001C36EA"/>
    <w:rsid w:val="001C46C5"/>
    <w:rsid w:val="001C7A15"/>
    <w:rsid w:val="001E6A6B"/>
    <w:rsid w:val="001F1492"/>
    <w:rsid w:val="001F1E6B"/>
    <w:rsid w:val="001F391A"/>
    <w:rsid w:val="002032A1"/>
    <w:rsid w:val="002070AB"/>
    <w:rsid w:val="00210665"/>
    <w:rsid w:val="00230046"/>
    <w:rsid w:val="00231F67"/>
    <w:rsid w:val="00232258"/>
    <w:rsid w:val="00236CED"/>
    <w:rsid w:val="002672D9"/>
    <w:rsid w:val="00275A4C"/>
    <w:rsid w:val="00286A26"/>
    <w:rsid w:val="0029188F"/>
    <w:rsid w:val="002A4598"/>
    <w:rsid w:val="002B0CE0"/>
    <w:rsid w:val="002B0E87"/>
    <w:rsid w:val="002B1CFD"/>
    <w:rsid w:val="002C5663"/>
    <w:rsid w:val="002D110A"/>
    <w:rsid w:val="002E1FAB"/>
    <w:rsid w:val="002F779E"/>
    <w:rsid w:val="00302DDF"/>
    <w:rsid w:val="00306F24"/>
    <w:rsid w:val="00316CA1"/>
    <w:rsid w:val="003216D6"/>
    <w:rsid w:val="00325957"/>
    <w:rsid w:val="003337EE"/>
    <w:rsid w:val="00355E5A"/>
    <w:rsid w:val="00356B80"/>
    <w:rsid w:val="00366227"/>
    <w:rsid w:val="003800DE"/>
    <w:rsid w:val="00385AD0"/>
    <w:rsid w:val="003A45FD"/>
    <w:rsid w:val="003A54FD"/>
    <w:rsid w:val="003A6C70"/>
    <w:rsid w:val="003A7417"/>
    <w:rsid w:val="003B5D2E"/>
    <w:rsid w:val="003C65F7"/>
    <w:rsid w:val="003C7B7D"/>
    <w:rsid w:val="003D6F62"/>
    <w:rsid w:val="004047CB"/>
    <w:rsid w:val="00415E01"/>
    <w:rsid w:val="0041794B"/>
    <w:rsid w:val="0042156F"/>
    <w:rsid w:val="00435C5E"/>
    <w:rsid w:val="00436311"/>
    <w:rsid w:val="004508F5"/>
    <w:rsid w:val="0046629D"/>
    <w:rsid w:val="004741C5"/>
    <w:rsid w:val="0047433B"/>
    <w:rsid w:val="00475ACF"/>
    <w:rsid w:val="00477DB4"/>
    <w:rsid w:val="00482C93"/>
    <w:rsid w:val="0049067B"/>
    <w:rsid w:val="00496766"/>
    <w:rsid w:val="004B4242"/>
    <w:rsid w:val="004C3545"/>
    <w:rsid w:val="004C7BDA"/>
    <w:rsid w:val="004D3675"/>
    <w:rsid w:val="004E0C8A"/>
    <w:rsid w:val="00501C92"/>
    <w:rsid w:val="00511952"/>
    <w:rsid w:val="005452C7"/>
    <w:rsid w:val="00547B03"/>
    <w:rsid w:val="00556E6D"/>
    <w:rsid w:val="00567D67"/>
    <w:rsid w:val="005732CE"/>
    <w:rsid w:val="00586AAC"/>
    <w:rsid w:val="005A0C23"/>
    <w:rsid w:val="005D02F2"/>
    <w:rsid w:val="005F638A"/>
    <w:rsid w:val="00605DDF"/>
    <w:rsid w:val="00620FC1"/>
    <w:rsid w:val="00621468"/>
    <w:rsid w:val="00627528"/>
    <w:rsid w:val="006317AF"/>
    <w:rsid w:val="006345D0"/>
    <w:rsid w:val="00650EC6"/>
    <w:rsid w:val="0066673F"/>
    <w:rsid w:val="00666DD8"/>
    <w:rsid w:val="00676CEC"/>
    <w:rsid w:val="006A7E7B"/>
    <w:rsid w:val="006D186C"/>
    <w:rsid w:val="006E6CD0"/>
    <w:rsid w:val="0073476B"/>
    <w:rsid w:val="007437DD"/>
    <w:rsid w:val="00751429"/>
    <w:rsid w:val="00751BB9"/>
    <w:rsid w:val="00761AB4"/>
    <w:rsid w:val="00782B1A"/>
    <w:rsid w:val="00795371"/>
    <w:rsid w:val="007B44DC"/>
    <w:rsid w:val="007B74B2"/>
    <w:rsid w:val="007C56FE"/>
    <w:rsid w:val="007D2B48"/>
    <w:rsid w:val="007E17AE"/>
    <w:rsid w:val="007F2609"/>
    <w:rsid w:val="00800CAB"/>
    <w:rsid w:val="008205D3"/>
    <w:rsid w:val="00850378"/>
    <w:rsid w:val="008546FD"/>
    <w:rsid w:val="00856BBC"/>
    <w:rsid w:val="00860707"/>
    <w:rsid w:val="00873B94"/>
    <w:rsid w:val="00880DBC"/>
    <w:rsid w:val="008D7C07"/>
    <w:rsid w:val="008E1E7D"/>
    <w:rsid w:val="008E2972"/>
    <w:rsid w:val="008E42F4"/>
    <w:rsid w:val="008F270D"/>
    <w:rsid w:val="008F2AE1"/>
    <w:rsid w:val="008F2E93"/>
    <w:rsid w:val="00905AE7"/>
    <w:rsid w:val="0090786E"/>
    <w:rsid w:val="009138A4"/>
    <w:rsid w:val="0092488C"/>
    <w:rsid w:val="00930545"/>
    <w:rsid w:val="00935FCA"/>
    <w:rsid w:val="00943074"/>
    <w:rsid w:val="00966648"/>
    <w:rsid w:val="00970726"/>
    <w:rsid w:val="00975B43"/>
    <w:rsid w:val="0099367A"/>
    <w:rsid w:val="009D2A52"/>
    <w:rsid w:val="009D2B43"/>
    <w:rsid w:val="009E3B19"/>
    <w:rsid w:val="009E3D73"/>
    <w:rsid w:val="009F48E4"/>
    <w:rsid w:val="00A10ED5"/>
    <w:rsid w:val="00A1753F"/>
    <w:rsid w:val="00A22608"/>
    <w:rsid w:val="00A3104E"/>
    <w:rsid w:val="00A60B0A"/>
    <w:rsid w:val="00A6705E"/>
    <w:rsid w:val="00A674B7"/>
    <w:rsid w:val="00A72A08"/>
    <w:rsid w:val="00A76E33"/>
    <w:rsid w:val="00A77A2A"/>
    <w:rsid w:val="00AA2AF8"/>
    <w:rsid w:val="00AB1A9D"/>
    <w:rsid w:val="00AB2614"/>
    <w:rsid w:val="00AB2A6C"/>
    <w:rsid w:val="00AC073D"/>
    <w:rsid w:val="00AD78DC"/>
    <w:rsid w:val="00AF242C"/>
    <w:rsid w:val="00AF51BD"/>
    <w:rsid w:val="00B01820"/>
    <w:rsid w:val="00B04D84"/>
    <w:rsid w:val="00B22A51"/>
    <w:rsid w:val="00B335AD"/>
    <w:rsid w:val="00B37869"/>
    <w:rsid w:val="00B5519D"/>
    <w:rsid w:val="00B76A56"/>
    <w:rsid w:val="00B81E5E"/>
    <w:rsid w:val="00B869CD"/>
    <w:rsid w:val="00BA02AD"/>
    <w:rsid w:val="00BA5E83"/>
    <w:rsid w:val="00BC1A04"/>
    <w:rsid w:val="00C038EE"/>
    <w:rsid w:val="00C05968"/>
    <w:rsid w:val="00C1156F"/>
    <w:rsid w:val="00C15DD0"/>
    <w:rsid w:val="00C17F4F"/>
    <w:rsid w:val="00C3541F"/>
    <w:rsid w:val="00C45BA9"/>
    <w:rsid w:val="00C53CDA"/>
    <w:rsid w:val="00C6785B"/>
    <w:rsid w:val="00C7227C"/>
    <w:rsid w:val="00C72B7E"/>
    <w:rsid w:val="00C7565E"/>
    <w:rsid w:val="00C92629"/>
    <w:rsid w:val="00C97664"/>
    <w:rsid w:val="00CA45F0"/>
    <w:rsid w:val="00CA7CC7"/>
    <w:rsid w:val="00CB6C0A"/>
    <w:rsid w:val="00CC1768"/>
    <w:rsid w:val="00CD67D4"/>
    <w:rsid w:val="00CD6848"/>
    <w:rsid w:val="00CE41E5"/>
    <w:rsid w:val="00CF112C"/>
    <w:rsid w:val="00D036B6"/>
    <w:rsid w:val="00D142BF"/>
    <w:rsid w:val="00D15F68"/>
    <w:rsid w:val="00D27DAE"/>
    <w:rsid w:val="00D36A30"/>
    <w:rsid w:val="00D40368"/>
    <w:rsid w:val="00D45A75"/>
    <w:rsid w:val="00D54F8E"/>
    <w:rsid w:val="00D609BC"/>
    <w:rsid w:val="00D609FC"/>
    <w:rsid w:val="00D63A9D"/>
    <w:rsid w:val="00D81C09"/>
    <w:rsid w:val="00D87724"/>
    <w:rsid w:val="00D87ED1"/>
    <w:rsid w:val="00DA74C5"/>
    <w:rsid w:val="00DB78D8"/>
    <w:rsid w:val="00DC1DE1"/>
    <w:rsid w:val="00E001DB"/>
    <w:rsid w:val="00E10CF6"/>
    <w:rsid w:val="00E3434B"/>
    <w:rsid w:val="00E36EED"/>
    <w:rsid w:val="00E40AB5"/>
    <w:rsid w:val="00E53E00"/>
    <w:rsid w:val="00E87345"/>
    <w:rsid w:val="00E91BDC"/>
    <w:rsid w:val="00E92423"/>
    <w:rsid w:val="00EB3276"/>
    <w:rsid w:val="00EB72F2"/>
    <w:rsid w:val="00EC205B"/>
    <w:rsid w:val="00EC4A32"/>
    <w:rsid w:val="00EE0943"/>
    <w:rsid w:val="00EE3B20"/>
    <w:rsid w:val="00F155EC"/>
    <w:rsid w:val="00F24DAF"/>
    <w:rsid w:val="00F33966"/>
    <w:rsid w:val="00F3456A"/>
    <w:rsid w:val="00F438BB"/>
    <w:rsid w:val="00F44063"/>
    <w:rsid w:val="00F450AB"/>
    <w:rsid w:val="00F47461"/>
    <w:rsid w:val="00F6331B"/>
    <w:rsid w:val="00F704F6"/>
    <w:rsid w:val="00F70973"/>
    <w:rsid w:val="00F76756"/>
    <w:rsid w:val="00F82770"/>
    <w:rsid w:val="00F96452"/>
    <w:rsid w:val="00FA602B"/>
    <w:rsid w:val="00FD5AA0"/>
    <w:rsid w:val="00FD6849"/>
    <w:rsid w:val="00FE0FB5"/>
    <w:rsid w:val="00FF03E1"/>
    <w:rsid w:val="00FF1E9A"/>
    <w:rsid w:val="00F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F5DF76"/>
  <w15:docId w15:val="{DFA1412E-4770-43AE-A735-F2485071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25957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F43B36"/>
    <w:pPr>
      <w:keepNext/>
      <w:outlineLvl w:val="0"/>
    </w:pPr>
    <w:rPr>
      <w:rFonts w:ascii="Arial" w:eastAsia="돋움" w:hAnsi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7B7D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437D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437DD"/>
    <w:rPr>
      <w:rFonts w:ascii="바탕"/>
      <w:kern w:val="2"/>
      <w:szCs w:val="24"/>
    </w:rPr>
  </w:style>
  <w:style w:type="paragraph" w:styleId="a5">
    <w:name w:val="footer"/>
    <w:basedOn w:val="a"/>
    <w:link w:val="Char0"/>
    <w:uiPriority w:val="99"/>
    <w:unhideWhenUsed/>
    <w:rsid w:val="007437D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437DD"/>
    <w:rPr>
      <w:rFonts w:ascii="바탕"/>
      <w:kern w:val="2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EE3B2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EE3B2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7">
    <w:name w:val="Strong"/>
    <w:basedOn w:val="a0"/>
    <w:uiPriority w:val="22"/>
    <w:qFormat/>
    <w:rsid w:val="000B119D"/>
    <w:rPr>
      <w:b/>
      <w:bCs/>
    </w:rPr>
  </w:style>
  <w:style w:type="character" w:styleId="a8">
    <w:name w:val="Hyperlink"/>
    <w:basedOn w:val="a0"/>
    <w:uiPriority w:val="99"/>
    <w:unhideWhenUsed/>
    <w:rsid w:val="00975B43"/>
    <w:rPr>
      <w:color w:val="0000FF" w:themeColor="hyperlink"/>
      <w:u w:val="single"/>
    </w:rPr>
  </w:style>
  <w:style w:type="paragraph" w:customStyle="1" w:styleId="a9">
    <w:name w:val="바탕글"/>
    <w:basedOn w:val="a"/>
    <w:rsid w:val="001F1E6B"/>
    <w:pPr>
      <w:shd w:val="clear" w:color="auto" w:fill="FFFFFF"/>
      <w:snapToGrid w:val="0"/>
      <w:spacing w:line="384" w:lineRule="auto"/>
      <w:textAlignment w:val="baseline"/>
    </w:pPr>
    <w:rPr>
      <w:rFonts w:eastAsia="굴림" w:hAnsi="굴림" w:cs="굴림"/>
      <w:color w:val="000000"/>
      <w:kern w:val="0"/>
      <w:szCs w:val="20"/>
    </w:rPr>
  </w:style>
  <w:style w:type="character" w:customStyle="1" w:styleId="10">
    <w:name w:val="확인되지 않은 멘션1"/>
    <w:basedOn w:val="a0"/>
    <w:uiPriority w:val="99"/>
    <w:semiHidden/>
    <w:unhideWhenUsed/>
    <w:rsid w:val="00B76A56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F76756"/>
    <w:pPr>
      <w:ind w:leftChars="400" w:left="800"/>
    </w:pPr>
  </w:style>
  <w:style w:type="paragraph" w:styleId="ab">
    <w:name w:val="Normal (Web)"/>
    <w:basedOn w:val="a"/>
    <w:uiPriority w:val="99"/>
    <w:semiHidden/>
    <w:unhideWhenUsed/>
    <w:rsid w:val="00F155EC"/>
    <w:rPr>
      <w:rFonts w:asci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oonkyung.or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ED959-7582-4170-B829-E3BA7DAF8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313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MBK 장학생 지원서</vt:lpstr>
      <vt:lpstr>MBK 장학생 지원서</vt:lpstr>
    </vt:vector>
  </TitlesOfParts>
  <Company>Hewlett-Packard Company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MBK 장학생 지원서</dc:title>
  <dc:creator>류주희</dc:creator>
  <cp:lastModifiedBy>보람 윤</cp:lastModifiedBy>
  <cp:revision>9</cp:revision>
  <cp:lastPrinted>2023-12-08T02:08:00Z</cp:lastPrinted>
  <dcterms:created xsi:type="dcterms:W3CDTF">2025-11-20T07:51:00Z</dcterms:created>
  <dcterms:modified xsi:type="dcterms:W3CDTF">2025-11-21T01:53:00Z</dcterms:modified>
</cp:coreProperties>
</file>